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Pr="006C120B" w:rsidRDefault="00C5563F" w:rsidP="00BC4B5B">
      <w:pPr>
        <w:spacing w:line="240" w:lineRule="auto"/>
        <w:ind w:right="-1" w:firstLine="0"/>
        <w:jc w:val="right"/>
        <w:rPr>
          <w:rFonts w:eastAsia="Calibri"/>
          <w:sz w:val="22"/>
          <w:szCs w:val="22"/>
        </w:rPr>
      </w:pPr>
      <w:r w:rsidRPr="006C120B">
        <w:rPr>
          <w:rFonts w:eastAsia="Calibri"/>
          <w:sz w:val="22"/>
          <w:szCs w:val="22"/>
        </w:rPr>
        <w:t>В испытательную лабораторию</w:t>
      </w:r>
      <w:r>
        <w:rPr>
          <w:rFonts w:eastAsia="Calibri"/>
          <w:sz w:val="22"/>
          <w:szCs w:val="22"/>
        </w:rPr>
        <w:t xml:space="preserve"> ассоциации «</w:t>
      </w:r>
      <w:proofErr w:type="spellStart"/>
      <w:r>
        <w:rPr>
          <w:rFonts w:eastAsia="Calibri"/>
          <w:sz w:val="22"/>
          <w:szCs w:val="22"/>
        </w:rPr>
        <w:t>ИнТЭК</w:t>
      </w:r>
      <w:proofErr w:type="spellEnd"/>
      <w:r>
        <w:rPr>
          <w:rFonts w:eastAsia="Calibri"/>
          <w:sz w:val="22"/>
          <w:szCs w:val="22"/>
        </w:rPr>
        <w:t>»</w:t>
      </w:r>
    </w:p>
    <w:p w:rsidR="00C5563F" w:rsidRPr="006C120B" w:rsidRDefault="00C5563F" w:rsidP="00C5563F">
      <w:pPr>
        <w:spacing w:line="240" w:lineRule="auto"/>
        <w:ind w:right="282"/>
        <w:jc w:val="right"/>
        <w:rPr>
          <w:rFonts w:eastAsia="Calibri"/>
          <w:sz w:val="22"/>
          <w:szCs w:val="22"/>
        </w:rPr>
      </w:pPr>
    </w:p>
    <w:p w:rsidR="00F27F59" w:rsidRDefault="002B06B7" w:rsidP="00C5563F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ЗАЯВКА</w:t>
      </w:r>
    </w:p>
    <w:p w:rsidR="00C5563F" w:rsidRPr="006C120B" w:rsidRDefault="00F27F59" w:rsidP="00C5563F">
      <w:pPr>
        <w:jc w:val="center"/>
        <w:rPr>
          <w:b/>
          <w:sz w:val="20"/>
          <w:szCs w:val="22"/>
        </w:rPr>
      </w:pPr>
      <w:r w:rsidRPr="006C120B">
        <w:rPr>
          <w:b/>
          <w:sz w:val="20"/>
          <w:szCs w:val="22"/>
        </w:rPr>
        <w:t>на проведение испытаний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6"/>
        <w:gridCol w:w="2451"/>
        <w:gridCol w:w="5384"/>
        <w:gridCol w:w="1842"/>
      </w:tblGrid>
      <w:tr w:rsidR="00F27F59" w:rsidRPr="00C91670" w:rsidTr="00A231D5">
        <w:trPr>
          <w:trHeight w:val="147"/>
        </w:trPr>
        <w:tc>
          <w:tcPr>
            <w:tcW w:w="491" w:type="dxa"/>
          </w:tcPr>
          <w:p w:rsidR="00F27F59" w:rsidRPr="00C91670" w:rsidRDefault="00F27F59" w:rsidP="00DA20E1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91670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27F59" w:rsidRPr="00C91670" w:rsidRDefault="00F27F59" w:rsidP="00DA20E1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387" w:type="dxa"/>
          </w:tcPr>
          <w:p w:rsidR="00F27F59" w:rsidRPr="00C91670" w:rsidRDefault="00F27F59" w:rsidP="00DA20E1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7F59" w:rsidRPr="00C91670" w:rsidRDefault="00F27F59" w:rsidP="00DA20E1">
            <w:pPr>
              <w:pStyle w:val="a7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C65081" w:rsidRPr="00C91670" w:rsidTr="00C65081">
        <w:trPr>
          <w:trHeight w:val="70"/>
        </w:trPr>
        <w:tc>
          <w:tcPr>
            <w:tcW w:w="495" w:type="dxa"/>
          </w:tcPr>
          <w:p w:rsidR="00C65081" w:rsidRPr="006638A2" w:rsidRDefault="00C65081" w:rsidP="00DA20E1">
            <w:pPr>
              <w:pStyle w:val="a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48" w:type="dxa"/>
          </w:tcPr>
          <w:p w:rsidR="00C65081" w:rsidRPr="006638A2" w:rsidRDefault="00C65081" w:rsidP="00DA20E1">
            <w:pPr>
              <w:pStyle w:val="a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638A2">
              <w:rPr>
                <w:rFonts w:ascii="Times New Roman" w:hAnsi="Times New Roman"/>
                <w:sz w:val="16"/>
                <w:szCs w:val="16"/>
              </w:rPr>
              <w:t>/присваивается в лаборатории/</w:t>
            </w:r>
          </w:p>
        </w:tc>
        <w:tc>
          <w:tcPr>
            <w:tcW w:w="5387" w:type="dxa"/>
          </w:tcPr>
          <w:p w:rsidR="00C65081" w:rsidRPr="00C91670" w:rsidRDefault="00C65081" w:rsidP="00DA20E1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5081" w:rsidRPr="00C91670" w:rsidRDefault="00C65081" w:rsidP="00DA20E1">
            <w:pPr>
              <w:pStyle w:val="a6"/>
              <w:jc w:val="center"/>
              <w:rPr>
                <w:sz w:val="16"/>
                <w:szCs w:val="16"/>
              </w:rPr>
            </w:pPr>
            <w:r w:rsidRPr="00C91670">
              <w:rPr>
                <w:sz w:val="16"/>
                <w:szCs w:val="16"/>
              </w:rPr>
              <w:t>/число, месяц, год/</w:t>
            </w:r>
          </w:p>
        </w:tc>
      </w:tr>
    </w:tbl>
    <w:tbl>
      <w:tblPr>
        <w:tblStyle w:val="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397"/>
        <w:gridCol w:w="83"/>
        <w:gridCol w:w="768"/>
        <w:gridCol w:w="453"/>
        <w:gridCol w:w="397"/>
        <w:gridCol w:w="170"/>
        <w:gridCol w:w="19"/>
        <w:gridCol w:w="265"/>
        <w:gridCol w:w="992"/>
        <w:gridCol w:w="161"/>
        <w:gridCol w:w="831"/>
        <w:gridCol w:w="445"/>
        <w:gridCol w:w="1199"/>
        <w:gridCol w:w="341"/>
        <w:gridCol w:w="1724"/>
      </w:tblGrid>
      <w:tr w:rsidR="00C5563F" w:rsidRPr="00F27F59" w:rsidTr="00117BCD">
        <w:tc>
          <w:tcPr>
            <w:tcW w:w="10740" w:type="dxa"/>
            <w:gridSpan w:val="17"/>
          </w:tcPr>
          <w:p w:rsidR="00C5563F" w:rsidRPr="00F27F59" w:rsidRDefault="00C5563F" w:rsidP="00AB28A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5563F" w:rsidRPr="006C120B" w:rsidTr="00117BCD">
        <w:trPr>
          <w:trHeight w:val="27"/>
        </w:trPr>
        <w:tc>
          <w:tcPr>
            <w:tcW w:w="10740" w:type="dxa"/>
            <w:gridSpan w:val="17"/>
            <w:tcBorders>
              <w:bottom w:val="single" w:sz="4" w:space="0" w:color="auto"/>
            </w:tcBorders>
          </w:tcPr>
          <w:p w:rsidR="00C5563F" w:rsidRPr="00AB28AB" w:rsidRDefault="00C5563F" w:rsidP="00AB28A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5563F" w:rsidRPr="00F27F59" w:rsidTr="00117BCD">
        <w:tc>
          <w:tcPr>
            <w:tcW w:w="10740" w:type="dxa"/>
            <w:gridSpan w:val="17"/>
            <w:tcBorders>
              <w:top w:val="single" w:sz="4" w:space="0" w:color="auto"/>
            </w:tcBorders>
          </w:tcPr>
          <w:p w:rsidR="00C5563F" w:rsidRPr="00F27F59" w:rsidRDefault="00F27F59" w:rsidP="00C650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767C99">
              <w:rPr>
                <w:sz w:val="16"/>
                <w:szCs w:val="16"/>
              </w:rPr>
              <w:t xml:space="preserve">полное </w:t>
            </w:r>
            <w:r w:rsidR="00C5563F" w:rsidRPr="00F27F59">
              <w:rPr>
                <w:sz w:val="16"/>
                <w:szCs w:val="16"/>
              </w:rPr>
              <w:t>наи</w:t>
            </w:r>
            <w:r w:rsidR="007C3E20">
              <w:rPr>
                <w:sz w:val="16"/>
                <w:szCs w:val="16"/>
              </w:rPr>
              <w:t>менование организации-заказчика</w:t>
            </w:r>
            <w:r w:rsidR="00C65081">
              <w:rPr>
                <w:sz w:val="16"/>
                <w:szCs w:val="16"/>
              </w:rPr>
              <w:t>/</w:t>
            </w:r>
            <w:r w:rsidR="007C3E20" w:rsidRPr="00F27F59">
              <w:rPr>
                <w:sz w:val="16"/>
                <w:szCs w:val="16"/>
              </w:rPr>
              <w:t>номе</w:t>
            </w:r>
            <w:r w:rsidR="007C3E20">
              <w:rPr>
                <w:sz w:val="16"/>
                <w:szCs w:val="16"/>
              </w:rPr>
              <w:t xml:space="preserve">р записи </w:t>
            </w:r>
            <w:proofErr w:type="gramStart"/>
            <w:r w:rsidR="007C3E20">
              <w:rPr>
                <w:sz w:val="16"/>
                <w:szCs w:val="16"/>
              </w:rPr>
              <w:t>в</w:t>
            </w:r>
            <w:proofErr w:type="gramEnd"/>
            <w:r w:rsidR="007C3E20">
              <w:rPr>
                <w:sz w:val="16"/>
                <w:szCs w:val="16"/>
              </w:rPr>
              <w:t xml:space="preserve"> </w:t>
            </w:r>
            <w:proofErr w:type="gramStart"/>
            <w:r w:rsidR="007C3E20">
              <w:rPr>
                <w:sz w:val="16"/>
                <w:szCs w:val="16"/>
              </w:rPr>
              <w:t>РАЛ</w:t>
            </w:r>
            <w:proofErr w:type="gramEnd"/>
            <w:r w:rsidR="007C3E20">
              <w:rPr>
                <w:sz w:val="16"/>
                <w:szCs w:val="16"/>
              </w:rPr>
              <w:t xml:space="preserve"> для ОС</w:t>
            </w:r>
            <w:r w:rsidR="00767C99">
              <w:rPr>
                <w:sz w:val="16"/>
                <w:szCs w:val="16"/>
              </w:rPr>
              <w:t>;</w:t>
            </w:r>
            <w:r w:rsidR="007C3E20">
              <w:rPr>
                <w:sz w:val="16"/>
                <w:szCs w:val="16"/>
              </w:rPr>
              <w:t xml:space="preserve"> ИНН</w:t>
            </w:r>
            <w:r w:rsidR="00767C99">
              <w:rPr>
                <w:sz w:val="16"/>
                <w:szCs w:val="16"/>
              </w:rPr>
              <w:t xml:space="preserve">, ОГРН </w:t>
            </w:r>
            <w:r w:rsidR="007C3E20">
              <w:rPr>
                <w:sz w:val="16"/>
                <w:szCs w:val="16"/>
              </w:rPr>
              <w:t>для юридических лиц и ИП/</w:t>
            </w:r>
          </w:p>
        </w:tc>
      </w:tr>
      <w:tr w:rsidR="00C5563F" w:rsidRPr="00AB28AB" w:rsidTr="00117BCD">
        <w:trPr>
          <w:trHeight w:val="27"/>
        </w:trPr>
        <w:tc>
          <w:tcPr>
            <w:tcW w:w="10740" w:type="dxa"/>
            <w:gridSpan w:val="17"/>
            <w:tcBorders>
              <w:bottom w:val="single" w:sz="4" w:space="0" w:color="auto"/>
            </w:tcBorders>
          </w:tcPr>
          <w:p w:rsidR="00C5563F" w:rsidRPr="00AB28AB" w:rsidRDefault="00C5563F" w:rsidP="00AB28A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5563F" w:rsidRPr="00F27F59" w:rsidTr="00117BCD">
        <w:tc>
          <w:tcPr>
            <w:tcW w:w="10740" w:type="dxa"/>
            <w:gridSpan w:val="17"/>
            <w:tcBorders>
              <w:top w:val="single" w:sz="4" w:space="0" w:color="auto"/>
            </w:tcBorders>
          </w:tcPr>
          <w:p w:rsidR="00C5563F" w:rsidRPr="00F27F59" w:rsidRDefault="00F27F59" w:rsidP="00AB28A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C5563F" w:rsidRPr="00F27F59">
              <w:rPr>
                <w:sz w:val="16"/>
                <w:szCs w:val="16"/>
              </w:rPr>
              <w:t>юридический и фактический адрес, телефон, адрес электронной почты, контактное лицо</w:t>
            </w:r>
            <w:r>
              <w:rPr>
                <w:sz w:val="16"/>
                <w:szCs w:val="16"/>
              </w:rPr>
              <w:t>/</w:t>
            </w:r>
          </w:p>
        </w:tc>
      </w:tr>
      <w:tr w:rsidR="00AB28AB" w:rsidRPr="006C120B" w:rsidTr="00117BCD">
        <w:tc>
          <w:tcPr>
            <w:tcW w:w="10740" w:type="dxa"/>
            <w:gridSpan w:val="17"/>
          </w:tcPr>
          <w:p w:rsidR="00AB28AB" w:rsidRPr="00AB28AB" w:rsidRDefault="00AB28AB" w:rsidP="00AB28A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C5563F" w:rsidRPr="006C120B" w:rsidTr="00117BCD">
        <w:tc>
          <w:tcPr>
            <w:tcW w:w="10740" w:type="dxa"/>
            <w:gridSpan w:val="17"/>
          </w:tcPr>
          <w:p w:rsidR="00C5563F" w:rsidRPr="006C120B" w:rsidRDefault="00C5563F" w:rsidP="00AB28AB">
            <w:pPr>
              <w:spacing w:line="240" w:lineRule="auto"/>
              <w:rPr>
                <w:sz w:val="20"/>
              </w:rPr>
            </w:pPr>
            <w:r w:rsidRPr="006C120B">
              <w:rPr>
                <w:sz w:val="20"/>
              </w:rPr>
              <w:t>просит провести испытания продукции:</w:t>
            </w:r>
          </w:p>
        </w:tc>
      </w:tr>
      <w:tr w:rsidR="00117BCD" w:rsidRPr="006C120B" w:rsidTr="00117B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F" w:rsidRPr="00A231D5" w:rsidRDefault="00C65081" w:rsidP="00E966C3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</w:r>
            <w:proofErr w:type="gramStart"/>
            <w:r w:rsidR="00C5563F" w:rsidRPr="00A231D5">
              <w:rPr>
                <w:b/>
                <w:sz w:val="16"/>
                <w:szCs w:val="16"/>
              </w:rPr>
              <w:t>п</w:t>
            </w:r>
            <w:proofErr w:type="gramEnd"/>
            <w:r w:rsidR="00C5563F" w:rsidRPr="00A231D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F" w:rsidRPr="00A231D5" w:rsidRDefault="00C5563F" w:rsidP="00E966C3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231D5">
              <w:rPr>
                <w:b/>
                <w:sz w:val="16"/>
                <w:szCs w:val="16"/>
              </w:rPr>
              <w:t>Наименование продукции</w:t>
            </w:r>
          </w:p>
          <w:p w:rsidR="00C5563F" w:rsidRPr="00626999" w:rsidRDefault="00C5563F" w:rsidP="00E966C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26999">
              <w:rPr>
                <w:sz w:val="14"/>
                <w:szCs w:val="16"/>
              </w:rPr>
              <w:t>(тип, модификация, модель, марка, заводской или инвентарный номер)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F" w:rsidRPr="00A231D5" w:rsidRDefault="00C5563F" w:rsidP="00E966C3">
            <w:pPr>
              <w:pStyle w:val="a3"/>
              <w:ind w:right="-82" w:firstLine="0"/>
              <w:jc w:val="center"/>
              <w:rPr>
                <w:b/>
              </w:rPr>
            </w:pPr>
            <w:r w:rsidRPr="00A231D5">
              <w:rPr>
                <w:rFonts w:ascii="Times New Roman" w:hAnsi="Times New Roman" w:cs="Times New Roman"/>
                <w:b/>
              </w:rPr>
              <w:t xml:space="preserve">Ед. изм. </w:t>
            </w:r>
            <w:r w:rsidRPr="00626999">
              <w:rPr>
                <w:rFonts w:ascii="Times New Roman" w:hAnsi="Times New Roman" w:cs="Times New Roman"/>
              </w:rPr>
              <w:t>(масса</w:t>
            </w:r>
            <w:r w:rsidRPr="00117BCD">
              <w:rPr>
                <w:rFonts w:ascii="Times New Roman" w:hAnsi="Times New Roman" w:cs="Times New Roman"/>
              </w:rPr>
              <w:t>, шт., объ</w:t>
            </w:r>
            <w:bookmarkStart w:id="0" w:name="_GoBack"/>
            <w:bookmarkEnd w:id="0"/>
            <w:r w:rsidRPr="00117BCD">
              <w:rPr>
                <w:rFonts w:ascii="Times New Roman" w:hAnsi="Times New Roman" w:cs="Times New Roman"/>
              </w:rPr>
              <w:t>ем)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F" w:rsidRPr="00A231D5" w:rsidRDefault="00C5563F" w:rsidP="00E966C3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231D5">
              <w:rPr>
                <w:b/>
                <w:sz w:val="16"/>
                <w:szCs w:val="16"/>
              </w:rPr>
              <w:t>Кол-во образцов</w:t>
            </w: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F" w:rsidRPr="00A231D5" w:rsidRDefault="00C5563F" w:rsidP="00E966C3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231D5">
              <w:rPr>
                <w:b/>
                <w:sz w:val="16"/>
                <w:szCs w:val="16"/>
              </w:rPr>
              <w:t>Испытания провести на соответствие требованиям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F" w:rsidRPr="00A231D5" w:rsidRDefault="00C5563F" w:rsidP="00E966C3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231D5">
              <w:rPr>
                <w:b/>
                <w:sz w:val="16"/>
                <w:szCs w:val="16"/>
              </w:rPr>
              <w:t>Контролируемые показатели</w:t>
            </w:r>
          </w:p>
        </w:tc>
      </w:tr>
      <w:tr w:rsidR="00117BCD" w:rsidRPr="00563811" w:rsidTr="00117BCD">
        <w:trPr>
          <w:trHeight w:val="6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E966C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3811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E966C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E966C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E966C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E966C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3811">
              <w:rPr>
                <w:sz w:val="18"/>
                <w:szCs w:val="18"/>
              </w:rPr>
              <w:t xml:space="preserve">ГОСТ 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E966C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17BCD" w:rsidRPr="00563811" w:rsidTr="00117BCD">
        <w:trPr>
          <w:trHeight w:val="6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AB28A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3811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AB28A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AB28AB">
            <w:pPr>
              <w:spacing w:line="240" w:lineRule="auto"/>
              <w:ind w:left="-25" w:firstLine="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AB28A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AB28A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563811" w:rsidRDefault="00857C23" w:rsidP="00AB28AB">
            <w:pPr>
              <w:spacing w:line="240" w:lineRule="auto"/>
              <w:ind w:firstLine="25"/>
              <w:jc w:val="center"/>
              <w:rPr>
                <w:sz w:val="18"/>
                <w:szCs w:val="18"/>
              </w:rPr>
            </w:pPr>
          </w:p>
        </w:tc>
      </w:tr>
      <w:tr w:rsidR="00857C23" w:rsidRPr="006C120B" w:rsidTr="00117BCD">
        <w:tc>
          <w:tcPr>
            <w:tcW w:w="10740" w:type="dxa"/>
            <w:gridSpan w:val="17"/>
            <w:tcBorders>
              <w:top w:val="single" w:sz="4" w:space="0" w:color="auto"/>
            </w:tcBorders>
          </w:tcPr>
          <w:p w:rsidR="00857C23" w:rsidRPr="006C120B" w:rsidRDefault="00857C23" w:rsidP="00AB28AB">
            <w:pPr>
              <w:spacing w:line="240" w:lineRule="auto"/>
              <w:rPr>
                <w:color w:val="000000"/>
                <w:sz w:val="2"/>
                <w:szCs w:val="20"/>
              </w:rPr>
            </w:pPr>
          </w:p>
        </w:tc>
      </w:tr>
      <w:tr w:rsidR="00C30E25" w:rsidRPr="006C120B" w:rsidTr="00117BCD">
        <w:tc>
          <w:tcPr>
            <w:tcW w:w="4763" w:type="dxa"/>
            <w:gridSpan w:val="8"/>
          </w:tcPr>
          <w:p w:rsidR="00C30E25" w:rsidRDefault="00C30E25" w:rsidP="00C30E25">
            <w:pPr>
              <w:spacing w:line="240" w:lineRule="auto"/>
              <w:ind w:firstLine="5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испытаний </w:t>
            </w:r>
            <w:r w:rsidRPr="006C120B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6C120B">
              <w:rPr>
                <w:color w:val="000000"/>
                <w:sz w:val="18"/>
                <w:szCs w:val="18"/>
              </w:rPr>
              <w:t>нужное</w:t>
            </w:r>
            <w:proofErr w:type="gramEnd"/>
            <w:r w:rsidRPr="006C120B">
              <w:rPr>
                <w:color w:val="000000"/>
                <w:sz w:val="18"/>
                <w:szCs w:val="18"/>
              </w:rPr>
              <w:t xml:space="preserve"> отметить):</w:t>
            </w:r>
          </w:p>
        </w:tc>
        <w:tc>
          <w:tcPr>
            <w:tcW w:w="5977" w:type="dxa"/>
            <w:gridSpan w:val="9"/>
          </w:tcPr>
          <w:p w:rsidR="00C30E25" w:rsidRDefault="00C30E25" w:rsidP="00C30E25">
            <w:pPr>
              <w:tabs>
                <w:tab w:val="left" w:pos="993"/>
              </w:tabs>
              <w:spacing w:line="240" w:lineRule="auto"/>
              <w:ind w:left="709" w:firstLine="0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C30E25" w:rsidRPr="006C120B" w:rsidTr="00117BCD">
        <w:tc>
          <w:tcPr>
            <w:tcW w:w="2495" w:type="dxa"/>
            <w:gridSpan w:val="2"/>
          </w:tcPr>
          <w:p w:rsidR="00C30E25" w:rsidRDefault="00C30E25" w:rsidP="00C30E25">
            <w:pPr>
              <w:numPr>
                <w:ilvl w:val="0"/>
                <w:numId w:val="13"/>
              </w:numPr>
              <w:tabs>
                <w:tab w:val="left" w:pos="284"/>
                <w:tab w:val="left" w:pos="1010"/>
              </w:tabs>
              <w:spacing w:line="240" w:lineRule="auto"/>
              <w:ind w:left="709" w:firstLine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сертификация</w:t>
            </w:r>
            <w:r w:rsidRPr="006C120B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1701" w:type="dxa"/>
            <w:gridSpan w:val="4"/>
          </w:tcPr>
          <w:p w:rsidR="00C30E25" w:rsidRDefault="00C30E25" w:rsidP="00C30E25">
            <w:pPr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контрольные;</w:t>
            </w:r>
          </w:p>
        </w:tc>
        <w:tc>
          <w:tcPr>
            <w:tcW w:w="1843" w:type="dxa"/>
            <w:gridSpan w:val="5"/>
          </w:tcPr>
          <w:p w:rsidR="00C30E25" w:rsidRDefault="00C30E25" w:rsidP="00C30E25">
            <w:pPr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декларирование;</w:t>
            </w:r>
          </w:p>
        </w:tc>
        <w:tc>
          <w:tcPr>
            <w:tcW w:w="992" w:type="dxa"/>
            <w:gridSpan w:val="2"/>
          </w:tcPr>
          <w:p w:rsidR="00C30E25" w:rsidRDefault="00C30E25" w:rsidP="00C30E25">
            <w:pPr>
              <w:numPr>
                <w:ilvl w:val="0"/>
                <w:numId w:val="13"/>
              </w:numPr>
              <w:tabs>
                <w:tab w:val="left" w:pos="284"/>
                <w:tab w:val="left" w:pos="340"/>
              </w:tabs>
              <w:spacing w:line="240" w:lineRule="auto"/>
              <w:ind w:left="0" w:firstLine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МСИ;</w:t>
            </w:r>
          </w:p>
        </w:tc>
        <w:tc>
          <w:tcPr>
            <w:tcW w:w="1985" w:type="dxa"/>
            <w:gridSpan w:val="3"/>
          </w:tcPr>
          <w:p w:rsidR="00C30E25" w:rsidRDefault="00C30E25" w:rsidP="00C30E25">
            <w:pPr>
              <w:numPr>
                <w:ilvl w:val="0"/>
                <w:numId w:val="13"/>
              </w:numPr>
              <w:tabs>
                <w:tab w:val="left" w:pos="284"/>
                <w:tab w:val="left" w:pos="340"/>
              </w:tabs>
              <w:spacing w:line="240" w:lineRule="auto"/>
              <w:ind w:left="0" w:firstLine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исследовательские;</w:t>
            </w:r>
          </w:p>
        </w:tc>
        <w:tc>
          <w:tcPr>
            <w:tcW w:w="1724" w:type="dxa"/>
          </w:tcPr>
          <w:p w:rsidR="00C30E25" w:rsidRPr="00C30E25" w:rsidRDefault="00C30E25" w:rsidP="00C30E25">
            <w:pPr>
              <w:numPr>
                <w:ilvl w:val="0"/>
                <w:numId w:val="13"/>
              </w:numPr>
              <w:tabs>
                <w:tab w:val="left" w:pos="284"/>
                <w:tab w:val="left" w:pos="340"/>
              </w:tabs>
              <w:spacing w:line="240" w:lineRule="auto"/>
              <w:ind w:left="0" w:firstLine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иное.</w:t>
            </w:r>
          </w:p>
        </w:tc>
      </w:tr>
      <w:tr w:rsidR="00857C23" w:rsidRPr="006C120B" w:rsidTr="00117BCD">
        <w:tc>
          <w:tcPr>
            <w:tcW w:w="10740" w:type="dxa"/>
            <w:gridSpan w:val="17"/>
          </w:tcPr>
          <w:p w:rsidR="00857C23" w:rsidRPr="00AB28AB" w:rsidRDefault="00857C23" w:rsidP="007C3E20">
            <w:pPr>
              <w:spacing w:line="240" w:lineRule="auto"/>
              <w:ind w:firstLine="567"/>
              <w:rPr>
                <w:color w:val="000000"/>
                <w:sz w:val="18"/>
                <w:szCs w:val="18"/>
              </w:rPr>
            </w:pPr>
            <w:r w:rsidRPr="006C120B">
              <w:rPr>
                <w:color w:val="000000"/>
                <w:sz w:val="18"/>
                <w:szCs w:val="18"/>
              </w:rPr>
              <w:t>Заказчик обязуется предоставить образцы продукции, оформленные (идентифицированные) в соответствии с требованиями нормативных документов, а также всю необходимую техническую (сопроводительную) документацию на продукцию.</w:t>
            </w:r>
          </w:p>
        </w:tc>
      </w:tr>
      <w:tr w:rsidR="00AB28AB" w:rsidRPr="006C120B" w:rsidTr="00117BCD">
        <w:trPr>
          <w:trHeight w:val="80"/>
        </w:trPr>
        <w:tc>
          <w:tcPr>
            <w:tcW w:w="10740" w:type="dxa"/>
            <w:gridSpan w:val="17"/>
          </w:tcPr>
          <w:p w:rsidR="00AB28AB" w:rsidRPr="006C120B" w:rsidRDefault="00AB28AB" w:rsidP="00A42595">
            <w:pPr>
              <w:spacing w:line="240" w:lineRule="auto"/>
              <w:ind w:firstLine="567"/>
              <w:rPr>
                <w:color w:val="000000"/>
                <w:sz w:val="18"/>
                <w:szCs w:val="18"/>
              </w:rPr>
            </w:pPr>
            <w:r w:rsidRPr="006C120B">
              <w:rPr>
                <w:color w:val="000000"/>
                <w:sz w:val="18"/>
                <w:szCs w:val="18"/>
              </w:rPr>
              <w:t>Отбор образцов продукции проводится</w:t>
            </w:r>
            <w:r>
              <w:rPr>
                <w:color w:val="000000"/>
                <w:sz w:val="18"/>
                <w:szCs w:val="18"/>
              </w:rPr>
              <w:t xml:space="preserve"> Заказчиком.</w:t>
            </w:r>
          </w:p>
        </w:tc>
      </w:tr>
      <w:tr w:rsidR="00857C23" w:rsidRPr="006C120B" w:rsidTr="00117BCD">
        <w:trPr>
          <w:trHeight w:val="52"/>
        </w:trPr>
        <w:tc>
          <w:tcPr>
            <w:tcW w:w="10740" w:type="dxa"/>
            <w:gridSpan w:val="17"/>
          </w:tcPr>
          <w:p w:rsidR="00857C23" w:rsidRPr="00AB28AB" w:rsidRDefault="00857C23" w:rsidP="00C65081">
            <w:pPr>
              <w:spacing w:line="240" w:lineRule="auto"/>
              <w:ind w:firstLine="567"/>
              <w:rPr>
                <w:color w:val="000000"/>
                <w:sz w:val="18"/>
                <w:szCs w:val="18"/>
              </w:rPr>
            </w:pPr>
            <w:r w:rsidRPr="006C120B">
              <w:rPr>
                <w:color w:val="000000"/>
                <w:sz w:val="18"/>
                <w:szCs w:val="18"/>
              </w:rPr>
              <w:t>Транспортировка образцов продукции на место осуществления</w:t>
            </w:r>
            <w:r w:rsidR="00C65081">
              <w:rPr>
                <w:color w:val="000000"/>
                <w:sz w:val="18"/>
                <w:szCs w:val="18"/>
              </w:rPr>
              <w:t xml:space="preserve"> лабораторной</w:t>
            </w:r>
            <w:r w:rsidRPr="006C120B">
              <w:rPr>
                <w:color w:val="000000"/>
                <w:sz w:val="18"/>
                <w:szCs w:val="18"/>
              </w:rPr>
              <w:t xml:space="preserve"> деятельности проводится</w:t>
            </w:r>
            <w:r w:rsidR="00AB28AB">
              <w:rPr>
                <w:color w:val="000000"/>
                <w:sz w:val="18"/>
                <w:szCs w:val="18"/>
              </w:rPr>
              <w:t xml:space="preserve"> Заказчиком.</w:t>
            </w:r>
          </w:p>
        </w:tc>
      </w:tr>
      <w:tr w:rsidR="00857C23" w:rsidRPr="006C120B" w:rsidTr="00117BCD">
        <w:tc>
          <w:tcPr>
            <w:tcW w:w="10740" w:type="dxa"/>
            <w:gridSpan w:val="17"/>
          </w:tcPr>
          <w:p w:rsidR="00857C23" w:rsidRPr="006C120B" w:rsidRDefault="00857C23" w:rsidP="00C65081">
            <w:pPr>
              <w:spacing w:line="240" w:lineRule="auto"/>
              <w:ind w:firstLine="567"/>
              <w:rPr>
                <w:color w:val="000000"/>
                <w:sz w:val="18"/>
                <w:szCs w:val="18"/>
              </w:rPr>
            </w:pPr>
            <w:r w:rsidRPr="006C120B">
              <w:rPr>
                <w:color w:val="000000"/>
                <w:sz w:val="18"/>
                <w:szCs w:val="18"/>
              </w:rPr>
              <w:t>Заказчик не имеет претензий к выходу из строя (потере потребительских свойств) образцов продукции в ходе проведения испытаний.</w:t>
            </w:r>
          </w:p>
        </w:tc>
      </w:tr>
      <w:tr w:rsidR="00857C23" w:rsidRPr="006C120B" w:rsidTr="00117BCD">
        <w:tc>
          <w:tcPr>
            <w:tcW w:w="10740" w:type="dxa"/>
            <w:gridSpan w:val="17"/>
          </w:tcPr>
          <w:p w:rsidR="00857C23" w:rsidRPr="006C120B" w:rsidRDefault="00857C23" w:rsidP="00726F02">
            <w:pPr>
              <w:spacing w:line="240" w:lineRule="auto"/>
              <w:ind w:firstLine="567"/>
              <w:rPr>
                <w:color w:val="000000"/>
                <w:sz w:val="18"/>
                <w:szCs w:val="18"/>
              </w:rPr>
            </w:pPr>
            <w:r w:rsidRPr="006C120B">
              <w:rPr>
                <w:color w:val="000000"/>
                <w:sz w:val="18"/>
                <w:szCs w:val="18"/>
              </w:rPr>
              <w:t>Образцы, прошедшие испытания, подлежат (</w:t>
            </w:r>
            <w:proofErr w:type="gramStart"/>
            <w:r w:rsidRPr="006C120B">
              <w:rPr>
                <w:color w:val="000000"/>
                <w:sz w:val="18"/>
                <w:szCs w:val="18"/>
              </w:rPr>
              <w:t>нужное</w:t>
            </w:r>
            <w:proofErr w:type="gramEnd"/>
            <w:r w:rsidRPr="006C120B">
              <w:rPr>
                <w:color w:val="000000"/>
                <w:sz w:val="18"/>
                <w:szCs w:val="18"/>
              </w:rPr>
              <w:t xml:space="preserve"> отметить):</w:t>
            </w:r>
          </w:p>
        </w:tc>
      </w:tr>
      <w:tr w:rsidR="00726F02" w:rsidRPr="006C120B" w:rsidTr="00117BCD">
        <w:tc>
          <w:tcPr>
            <w:tcW w:w="5047" w:type="dxa"/>
            <w:gridSpan w:val="10"/>
          </w:tcPr>
          <w:p w:rsidR="00726F02" w:rsidRPr="006C120B" w:rsidRDefault="00726F02" w:rsidP="00726F02">
            <w:pPr>
              <w:numPr>
                <w:ilvl w:val="0"/>
                <w:numId w:val="13"/>
              </w:numPr>
              <w:tabs>
                <w:tab w:val="left" w:pos="993"/>
              </w:tabs>
              <w:spacing w:line="240" w:lineRule="auto"/>
              <w:ind w:left="709" w:firstLine="0"/>
              <w:contextualSpacing/>
              <w:rPr>
                <w:color w:val="000000"/>
                <w:sz w:val="18"/>
                <w:szCs w:val="18"/>
              </w:rPr>
            </w:pPr>
            <w:r w:rsidRPr="006C120B">
              <w:rPr>
                <w:color w:val="000000"/>
                <w:sz w:val="18"/>
                <w:szCs w:val="18"/>
              </w:rPr>
              <w:t>утилизации силами Испытательной лаборатории;</w:t>
            </w:r>
          </w:p>
        </w:tc>
        <w:tc>
          <w:tcPr>
            <w:tcW w:w="5693" w:type="dxa"/>
            <w:gridSpan w:val="7"/>
          </w:tcPr>
          <w:p w:rsidR="00726F02" w:rsidRPr="006C120B" w:rsidRDefault="00726F02" w:rsidP="00726F02">
            <w:pPr>
              <w:numPr>
                <w:ilvl w:val="0"/>
                <w:numId w:val="13"/>
              </w:numPr>
              <w:tabs>
                <w:tab w:val="left" w:pos="330"/>
                <w:tab w:val="left" w:pos="993"/>
              </w:tabs>
              <w:spacing w:line="240" w:lineRule="auto"/>
              <w:ind w:left="0" w:firstLine="0"/>
              <w:contextualSpacing/>
              <w:rPr>
                <w:color w:val="000000"/>
                <w:sz w:val="18"/>
                <w:szCs w:val="18"/>
              </w:rPr>
            </w:pPr>
            <w:r w:rsidRPr="006C120B">
              <w:rPr>
                <w:color w:val="000000"/>
                <w:sz w:val="18"/>
                <w:szCs w:val="18"/>
              </w:rPr>
              <w:t>возврату Заказчику.</w:t>
            </w:r>
          </w:p>
        </w:tc>
      </w:tr>
      <w:tr w:rsidR="00857C23" w:rsidRPr="006C120B" w:rsidTr="00117BCD">
        <w:tc>
          <w:tcPr>
            <w:tcW w:w="10740" w:type="dxa"/>
            <w:gridSpan w:val="17"/>
          </w:tcPr>
          <w:p w:rsidR="00857C23" w:rsidRPr="006C120B" w:rsidRDefault="00857C23" w:rsidP="00AB28AB">
            <w:pPr>
              <w:spacing w:line="240" w:lineRule="auto"/>
              <w:rPr>
                <w:color w:val="000000"/>
                <w:sz w:val="2"/>
                <w:szCs w:val="18"/>
              </w:rPr>
            </w:pPr>
          </w:p>
        </w:tc>
      </w:tr>
      <w:tr w:rsidR="00857C23" w:rsidRPr="006C120B" w:rsidTr="00117BCD">
        <w:tc>
          <w:tcPr>
            <w:tcW w:w="2975" w:type="dxa"/>
            <w:gridSpan w:val="4"/>
          </w:tcPr>
          <w:p w:rsidR="00857C23" w:rsidRPr="006C120B" w:rsidRDefault="00857C23" w:rsidP="00AB28A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C120B">
              <w:rPr>
                <w:color w:val="000000"/>
                <w:sz w:val="18"/>
                <w:szCs w:val="18"/>
              </w:rPr>
              <w:t>Дополнительные сведения:</w:t>
            </w:r>
          </w:p>
        </w:tc>
        <w:tc>
          <w:tcPr>
            <w:tcW w:w="7765" w:type="dxa"/>
            <w:gridSpan w:val="13"/>
            <w:tcBorders>
              <w:bottom w:val="single" w:sz="4" w:space="0" w:color="auto"/>
            </w:tcBorders>
            <w:vAlign w:val="center"/>
          </w:tcPr>
          <w:p w:rsidR="00857C23" w:rsidRPr="00AB28AB" w:rsidRDefault="00857C23" w:rsidP="00AB28AB">
            <w:pPr>
              <w:spacing w:line="240" w:lineRule="auto"/>
              <w:ind w:left="2" w:firstLine="0"/>
              <w:contextualSpacing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B28AB" w:rsidRPr="006C120B" w:rsidTr="00117BCD">
        <w:tc>
          <w:tcPr>
            <w:tcW w:w="10740" w:type="dxa"/>
            <w:gridSpan w:val="17"/>
            <w:tcBorders>
              <w:bottom w:val="single" w:sz="4" w:space="0" w:color="auto"/>
            </w:tcBorders>
          </w:tcPr>
          <w:p w:rsidR="00AB28AB" w:rsidRPr="006C120B" w:rsidRDefault="00AB28AB" w:rsidP="00AB28AB">
            <w:pPr>
              <w:spacing w:line="240" w:lineRule="auto"/>
              <w:ind w:left="284"/>
              <w:contextualSpacing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857C23" w:rsidRPr="006C120B" w:rsidTr="00117BCD">
        <w:trPr>
          <w:trHeight w:val="483"/>
        </w:trPr>
        <w:tc>
          <w:tcPr>
            <w:tcW w:w="10740" w:type="dxa"/>
            <w:gridSpan w:val="17"/>
            <w:tcBorders>
              <w:top w:val="single" w:sz="4" w:space="0" w:color="auto"/>
            </w:tcBorders>
            <w:vAlign w:val="center"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7"/>
              <w:gridCol w:w="2089"/>
              <w:gridCol w:w="522"/>
              <w:gridCol w:w="2612"/>
              <w:gridCol w:w="522"/>
              <w:gridCol w:w="2090"/>
            </w:tblGrid>
            <w:tr w:rsidR="00857C23" w:rsidRPr="006C120B" w:rsidTr="00AB28AB">
              <w:tc>
                <w:tcPr>
                  <w:tcW w:w="1567" w:type="dxa"/>
                </w:tcPr>
                <w:p w:rsidR="00857C23" w:rsidRPr="006C120B" w:rsidRDefault="00857C23" w:rsidP="00AB28A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6C120B">
                    <w:rPr>
                      <w:sz w:val="18"/>
                      <w:szCs w:val="20"/>
                    </w:rPr>
                    <w:t>Заказчик</w:t>
                  </w:r>
                </w:p>
              </w:tc>
              <w:tc>
                <w:tcPr>
                  <w:tcW w:w="2089" w:type="dxa"/>
                  <w:tcBorders>
                    <w:bottom w:val="single" w:sz="4" w:space="0" w:color="auto"/>
                  </w:tcBorders>
                </w:tcPr>
                <w:p w:rsidR="00857C23" w:rsidRPr="006C120B" w:rsidRDefault="00857C23" w:rsidP="00AB28A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857C23" w:rsidRPr="006C120B" w:rsidRDefault="00857C23" w:rsidP="00AB28A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2" w:type="dxa"/>
                  <w:tcBorders>
                    <w:bottom w:val="single" w:sz="4" w:space="0" w:color="auto"/>
                  </w:tcBorders>
                  <w:vAlign w:val="center"/>
                </w:tcPr>
                <w:p w:rsidR="00857C23" w:rsidRPr="006C120B" w:rsidRDefault="00857C23" w:rsidP="00AB28A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857C23" w:rsidRPr="006C120B" w:rsidRDefault="00857C23" w:rsidP="00AB28A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</w:tcPr>
                <w:p w:rsidR="00857C23" w:rsidRPr="006C120B" w:rsidRDefault="00857C23" w:rsidP="00AB28AB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57C23" w:rsidRPr="006C120B" w:rsidTr="00BA213C">
              <w:tc>
                <w:tcPr>
                  <w:tcW w:w="1567" w:type="dxa"/>
                </w:tcPr>
                <w:p w:rsidR="00857C23" w:rsidRPr="00F27F59" w:rsidRDefault="00857C23" w:rsidP="00AB28AB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</w:tcBorders>
                </w:tcPr>
                <w:p w:rsidR="00857C23" w:rsidRPr="00F27F59" w:rsidRDefault="00857C23" w:rsidP="00AB28AB">
                  <w:pPr>
                    <w:spacing w:line="240" w:lineRule="auto"/>
                    <w:ind w:firstLine="2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/подпись/</w:t>
                  </w:r>
                </w:p>
              </w:tc>
              <w:tc>
                <w:tcPr>
                  <w:tcW w:w="522" w:type="dxa"/>
                </w:tcPr>
                <w:p w:rsidR="00857C23" w:rsidRPr="00F27F59" w:rsidRDefault="00857C23" w:rsidP="00AB28AB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auto"/>
                  </w:tcBorders>
                </w:tcPr>
                <w:p w:rsidR="00857C23" w:rsidRPr="00F27F59" w:rsidRDefault="00857C23" w:rsidP="00AB28AB">
                  <w:pPr>
                    <w:spacing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/Ф.И.О./</w:t>
                  </w:r>
                </w:p>
              </w:tc>
              <w:tc>
                <w:tcPr>
                  <w:tcW w:w="522" w:type="dxa"/>
                </w:tcPr>
                <w:p w:rsidR="00857C23" w:rsidRPr="00F27F59" w:rsidRDefault="00857C23" w:rsidP="00AB28AB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</w:tcBorders>
                </w:tcPr>
                <w:p w:rsidR="00857C23" w:rsidRPr="00F27F59" w:rsidRDefault="00857C23" w:rsidP="00AB28AB">
                  <w:pPr>
                    <w:spacing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/дата/</w:t>
                  </w:r>
                </w:p>
              </w:tc>
            </w:tr>
          </w:tbl>
          <w:p w:rsidR="00857C23" w:rsidRPr="006C120B" w:rsidRDefault="00857C23" w:rsidP="00AB28AB">
            <w:pPr>
              <w:spacing w:line="240" w:lineRule="auto"/>
              <w:rPr>
                <w:color w:val="000000"/>
                <w:sz w:val="2"/>
                <w:szCs w:val="20"/>
              </w:rPr>
            </w:pPr>
          </w:p>
        </w:tc>
      </w:tr>
      <w:tr w:rsidR="00857C23" w:rsidRPr="006C120B" w:rsidTr="00117BCD">
        <w:tc>
          <w:tcPr>
            <w:tcW w:w="10740" w:type="dxa"/>
            <w:gridSpan w:val="17"/>
            <w:tcBorders>
              <w:bottom w:val="single" w:sz="12" w:space="0" w:color="auto"/>
            </w:tcBorders>
          </w:tcPr>
          <w:p w:rsidR="00857C23" w:rsidRPr="006C120B" w:rsidRDefault="00857C23" w:rsidP="00AB28AB">
            <w:pPr>
              <w:spacing w:line="240" w:lineRule="auto"/>
              <w:rPr>
                <w:color w:val="000000"/>
                <w:sz w:val="4"/>
                <w:szCs w:val="20"/>
              </w:rPr>
            </w:pPr>
          </w:p>
        </w:tc>
      </w:tr>
      <w:tr w:rsidR="00857C23" w:rsidRPr="006C120B" w:rsidTr="00117BCD">
        <w:tc>
          <w:tcPr>
            <w:tcW w:w="10740" w:type="dxa"/>
            <w:gridSpan w:val="17"/>
            <w:tcBorders>
              <w:top w:val="single" w:sz="12" w:space="0" w:color="auto"/>
            </w:tcBorders>
          </w:tcPr>
          <w:p w:rsidR="00857C23" w:rsidRPr="006C120B" w:rsidRDefault="00857C23" w:rsidP="00AB28A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C120B">
              <w:rPr>
                <w:b/>
                <w:color w:val="000000"/>
                <w:sz w:val="20"/>
                <w:szCs w:val="20"/>
              </w:rPr>
              <w:t>Результат анализа Заявки (заполняется Испытательной лабораторией):</w:t>
            </w:r>
          </w:p>
        </w:tc>
      </w:tr>
      <w:tr w:rsidR="00857C23" w:rsidRPr="006C120B" w:rsidTr="00117BCD">
        <w:tc>
          <w:tcPr>
            <w:tcW w:w="10740" w:type="dxa"/>
            <w:gridSpan w:val="17"/>
            <w:tcBorders>
              <w:bottom w:val="single" w:sz="4" w:space="0" w:color="auto"/>
            </w:tcBorders>
          </w:tcPr>
          <w:p w:rsidR="00857C23" w:rsidRPr="006C120B" w:rsidRDefault="00857C23" w:rsidP="00AB28AB">
            <w:pPr>
              <w:spacing w:line="240" w:lineRule="auto"/>
              <w:rPr>
                <w:color w:val="000000"/>
                <w:sz w:val="6"/>
                <w:szCs w:val="20"/>
              </w:rPr>
            </w:pPr>
          </w:p>
        </w:tc>
      </w:tr>
      <w:tr w:rsidR="00857C23" w:rsidRPr="006C120B" w:rsidTr="00117BCD">
        <w:tc>
          <w:tcPr>
            <w:tcW w:w="4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C120B">
              <w:rPr>
                <w:color w:val="000000"/>
                <w:sz w:val="18"/>
                <w:szCs w:val="20"/>
              </w:rPr>
              <w:t>Место проведения испытаний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spacing w:line="240" w:lineRule="auto"/>
              <w:ind w:left="-74" w:right="-108" w:firstLine="0"/>
              <w:jc w:val="center"/>
              <w:rPr>
                <w:color w:val="000000"/>
                <w:sz w:val="18"/>
                <w:szCs w:val="20"/>
              </w:rPr>
            </w:pPr>
            <w:r w:rsidRPr="006C120B">
              <w:rPr>
                <w:sz w:val="18"/>
                <w:szCs w:val="16"/>
              </w:rPr>
              <w:t>Ед. изм. (масса, шт., объем)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C5563F" w:rsidRDefault="00857C23" w:rsidP="007C3E20">
            <w:pPr>
              <w:spacing w:line="240" w:lineRule="auto"/>
              <w:ind w:left="-74" w:right="-108"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Количество </w:t>
            </w:r>
            <w:r w:rsidRPr="006C120B">
              <w:rPr>
                <w:sz w:val="18"/>
                <w:szCs w:val="16"/>
              </w:rPr>
              <w:t xml:space="preserve">образцов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Ответственный инженер</w:t>
            </w:r>
          </w:p>
        </w:tc>
      </w:tr>
      <w:tr w:rsidR="00857C23" w:rsidRPr="006C120B" w:rsidTr="00117BCD">
        <w:trPr>
          <w:trHeight w:val="429"/>
        </w:trPr>
        <w:tc>
          <w:tcPr>
            <w:tcW w:w="4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numPr>
                <w:ilvl w:val="0"/>
                <w:numId w:val="13"/>
              </w:numPr>
              <w:tabs>
                <w:tab w:val="left" w:pos="285"/>
              </w:tabs>
              <w:spacing w:line="240" w:lineRule="auto"/>
              <w:ind w:left="284" w:hanging="284"/>
              <w:contextualSpacing/>
              <w:rPr>
                <w:color w:val="000000"/>
                <w:sz w:val="16"/>
                <w:szCs w:val="20"/>
              </w:rPr>
            </w:pPr>
            <w:r w:rsidRPr="006C120B">
              <w:rPr>
                <w:color w:val="000000"/>
                <w:sz w:val="16"/>
              </w:rPr>
              <w:t>428000, г.</w:t>
            </w:r>
            <w:r w:rsidR="00DE6474">
              <w:rPr>
                <w:color w:val="000000"/>
                <w:sz w:val="16"/>
              </w:rPr>
              <w:t xml:space="preserve"> </w:t>
            </w:r>
            <w:r w:rsidRPr="006C120B">
              <w:rPr>
                <w:color w:val="000000"/>
                <w:sz w:val="16"/>
              </w:rPr>
              <w:t>Чебоксары, пр.</w:t>
            </w:r>
            <w:r>
              <w:rPr>
                <w:color w:val="000000"/>
                <w:sz w:val="16"/>
              </w:rPr>
              <w:t xml:space="preserve"> </w:t>
            </w:r>
            <w:r w:rsidRPr="006C120B">
              <w:rPr>
                <w:color w:val="000000"/>
                <w:sz w:val="16"/>
              </w:rPr>
              <w:t>Тракторостроителей, 103А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spacing w:line="240" w:lineRule="auto"/>
              <w:ind w:left="-74" w:right="-108"/>
              <w:rPr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spacing w:line="240" w:lineRule="auto"/>
              <w:ind w:left="-74" w:right="-108"/>
              <w:rPr>
                <w:color w:val="000000"/>
                <w:sz w:val="18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spacing w:line="240" w:lineRule="auto"/>
              <w:ind w:left="-74" w:right="-108"/>
              <w:rPr>
                <w:color w:val="000000"/>
                <w:sz w:val="18"/>
                <w:szCs w:val="20"/>
              </w:rPr>
            </w:pPr>
          </w:p>
        </w:tc>
      </w:tr>
      <w:tr w:rsidR="00857C23" w:rsidRPr="006C120B" w:rsidTr="00117BCD">
        <w:trPr>
          <w:trHeight w:val="397"/>
        </w:trPr>
        <w:tc>
          <w:tcPr>
            <w:tcW w:w="4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numPr>
                <w:ilvl w:val="0"/>
                <w:numId w:val="13"/>
              </w:numPr>
              <w:tabs>
                <w:tab w:val="left" w:pos="285"/>
              </w:tabs>
              <w:spacing w:line="240" w:lineRule="auto"/>
              <w:ind w:left="284" w:hanging="284"/>
              <w:contextualSpacing/>
              <w:rPr>
                <w:color w:val="000000"/>
                <w:sz w:val="16"/>
              </w:rPr>
            </w:pPr>
            <w:r w:rsidRPr="006C120B">
              <w:rPr>
                <w:color w:val="000000"/>
                <w:sz w:val="16"/>
              </w:rPr>
              <w:t>Выездные испытания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spacing w:line="240" w:lineRule="auto"/>
              <w:ind w:left="-74" w:right="-108"/>
              <w:rPr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spacing w:line="240" w:lineRule="auto"/>
              <w:ind w:left="-74" w:right="-108"/>
              <w:rPr>
                <w:color w:val="000000"/>
                <w:sz w:val="18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3" w:rsidRPr="006C120B" w:rsidRDefault="00857C23" w:rsidP="00AB28AB">
            <w:pPr>
              <w:spacing w:line="240" w:lineRule="auto"/>
              <w:ind w:left="-74" w:right="-108"/>
              <w:rPr>
                <w:color w:val="000000"/>
                <w:sz w:val="18"/>
                <w:szCs w:val="20"/>
              </w:rPr>
            </w:pPr>
          </w:p>
        </w:tc>
      </w:tr>
      <w:tr w:rsidR="00857C23" w:rsidRPr="006C120B" w:rsidTr="00117BCD">
        <w:tc>
          <w:tcPr>
            <w:tcW w:w="10740" w:type="dxa"/>
            <w:gridSpan w:val="17"/>
            <w:tcBorders>
              <w:top w:val="single" w:sz="4" w:space="0" w:color="auto"/>
            </w:tcBorders>
          </w:tcPr>
          <w:p w:rsidR="00857C23" w:rsidRPr="006C120B" w:rsidRDefault="00857C23" w:rsidP="00AB28AB">
            <w:pPr>
              <w:spacing w:line="240" w:lineRule="auto"/>
              <w:rPr>
                <w:color w:val="000000"/>
                <w:sz w:val="2"/>
                <w:szCs w:val="20"/>
              </w:rPr>
            </w:pPr>
          </w:p>
        </w:tc>
      </w:tr>
      <w:tr w:rsidR="00857C23" w:rsidRPr="006C120B" w:rsidTr="00117BCD">
        <w:trPr>
          <w:trHeight w:val="680"/>
        </w:trPr>
        <w:tc>
          <w:tcPr>
            <w:tcW w:w="10740" w:type="dxa"/>
            <w:gridSpan w:val="17"/>
            <w:vAlign w:val="center"/>
          </w:tcPr>
          <w:tbl>
            <w:tblPr>
              <w:tblStyle w:val="3"/>
              <w:tblpPr w:leftFromText="180" w:rightFromText="180" w:vertAnchor="text" w:horzAnchor="margin" w:tblpY="-461"/>
              <w:tblOverlap w:val="never"/>
              <w:tblW w:w="9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417"/>
              <w:gridCol w:w="522"/>
              <w:gridCol w:w="1925"/>
              <w:gridCol w:w="522"/>
              <w:gridCol w:w="2090"/>
            </w:tblGrid>
            <w:tr w:rsidR="00857C23" w:rsidRPr="006C120B" w:rsidTr="00BA213C">
              <w:tc>
                <w:tcPr>
                  <w:tcW w:w="3119" w:type="dxa"/>
                </w:tcPr>
                <w:p w:rsidR="00857C23" w:rsidRPr="006C120B" w:rsidRDefault="00857C23" w:rsidP="00AB28AB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6C120B">
                    <w:rPr>
                      <w:sz w:val="18"/>
                      <w:szCs w:val="18"/>
                    </w:rPr>
                    <w:t>От испытательной лаборатории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857C23" w:rsidRPr="006C120B" w:rsidRDefault="00857C23" w:rsidP="00AB28A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857C23" w:rsidRPr="006C120B" w:rsidRDefault="00857C23" w:rsidP="00AB28A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bottom w:val="single" w:sz="4" w:space="0" w:color="auto"/>
                  </w:tcBorders>
                </w:tcPr>
                <w:p w:rsidR="00857C23" w:rsidRPr="006C120B" w:rsidRDefault="00857C23" w:rsidP="00AB28AB">
                  <w:pPr>
                    <w:spacing w:line="240" w:lineRule="auto"/>
                    <w:ind w:firstLine="36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857C23" w:rsidRPr="006C120B" w:rsidRDefault="00857C23" w:rsidP="00AB28A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</w:tcPr>
                <w:p w:rsidR="00857C23" w:rsidRPr="006C120B" w:rsidRDefault="00857C23" w:rsidP="00AB28A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57C23" w:rsidRPr="006C120B" w:rsidTr="00E966C3">
              <w:tc>
                <w:tcPr>
                  <w:tcW w:w="3119" w:type="dxa"/>
                </w:tcPr>
                <w:p w:rsidR="00857C23" w:rsidRPr="00F27F59" w:rsidRDefault="00857C23" w:rsidP="00AB28AB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857C23" w:rsidRPr="00F27F59" w:rsidRDefault="00857C23" w:rsidP="00E966C3">
                  <w:pPr>
                    <w:spacing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/подпись/</w:t>
                  </w:r>
                </w:p>
              </w:tc>
              <w:tc>
                <w:tcPr>
                  <w:tcW w:w="522" w:type="dxa"/>
                </w:tcPr>
                <w:p w:rsidR="00857C23" w:rsidRPr="00F27F59" w:rsidRDefault="00857C23" w:rsidP="00AB28AB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</w:tcBorders>
                </w:tcPr>
                <w:p w:rsidR="00857C23" w:rsidRPr="00F27F59" w:rsidRDefault="00857C23" w:rsidP="00AB28AB">
                  <w:pPr>
                    <w:spacing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/Ф.И.О./</w:t>
                  </w:r>
                </w:p>
              </w:tc>
              <w:tc>
                <w:tcPr>
                  <w:tcW w:w="522" w:type="dxa"/>
                </w:tcPr>
                <w:p w:rsidR="00857C23" w:rsidRPr="00F27F59" w:rsidRDefault="00857C23" w:rsidP="00AB28AB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</w:tcBorders>
                </w:tcPr>
                <w:p w:rsidR="00857C23" w:rsidRPr="00F27F59" w:rsidRDefault="00857C23" w:rsidP="00AB28AB">
                  <w:pPr>
                    <w:spacing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/дата/</w:t>
                  </w:r>
                </w:p>
              </w:tc>
            </w:tr>
          </w:tbl>
          <w:p w:rsidR="00857C23" w:rsidRPr="006C120B" w:rsidRDefault="00857C23" w:rsidP="00AB28A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57C23" w:rsidRPr="006C120B" w:rsidTr="00117BCD">
        <w:tc>
          <w:tcPr>
            <w:tcW w:w="10740" w:type="dxa"/>
            <w:gridSpan w:val="17"/>
          </w:tcPr>
          <w:p w:rsidR="00857C23" w:rsidRPr="006C120B" w:rsidRDefault="00857C23" w:rsidP="00AB28AB">
            <w:pPr>
              <w:spacing w:line="240" w:lineRule="auto"/>
              <w:rPr>
                <w:color w:val="000000"/>
                <w:sz w:val="2"/>
                <w:szCs w:val="20"/>
              </w:rPr>
            </w:pPr>
          </w:p>
        </w:tc>
      </w:tr>
      <w:tr w:rsidR="00857C23" w:rsidRPr="006C120B" w:rsidTr="00117BCD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57C23" w:rsidRPr="006C120B" w:rsidRDefault="00857C23" w:rsidP="00AB28A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05D6">
              <w:rPr>
                <w:color w:val="000000"/>
                <w:sz w:val="18"/>
                <w:szCs w:val="18"/>
              </w:rPr>
              <w:t>Примечания испытательной лаборатории (заполняется при необходимости в произвольной форме с указанием даты. Заверяется подписью исполнителя)</w:t>
            </w:r>
          </w:p>
        </w:tc>
      </w:tr>
    </w:tbl>
    <w:p w:rsidR="009F585B" w:rsidRPr="00C5563F" w:rsidRDefault="009F585B" w:rsidP="00C5563F">
      <w:pPr>
        <w:ind w:left="-284" w:firstLine="284"/>
        <w:rPr>
          <w:b/>
          <w:bCs/>
          <w:color w:val="000000"/>
          <w:lang w:eastAsia="en-US"/>
        </w:rPr>
      </w:pPr>
    </w:p>
    <w:sectPr w:rsidR="009F585B" w:rsidRPr="00C5563F" w:rsidSect="0062699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EF9"/>
    <w:multiLevelType w:val="hybridMultilevel"/>
    <w:tmpl w:val="A9A0E0F8"/>
    <w:lvl w:ilvl="0" w:tplc="7FA2E5D4">
      <w:start w:val="1"/>
      <w:numFmt w:val="bullet"/>
      <w:lvlText w:val=""/>
      <w:lvlJc w:val="left"/>
      <w:pPr>
        <w:ind w:left="3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516F"/>
    <w:multiLevelType w:val="multilevel"/>
    <w:tmpl w:val="D7B60BB6"/>
    <w:lvl w:ilvl="0">
      <w:start w:val="1"/>
      <w:numFmt w:val="decimal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" w:firstLine="709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>
    <w:nsid w:val="557F377F"/>
    <w:multiLevelType w:val="multilevel"/>
    <w:tmpl w:val="79681A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FEF6200"/>
    <w:multiLevelType w:val="multilevel"/>
    <w:tmpl w:val="B6AA4E9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3887116"/>
    <w:multiLevelType w:val="multilevel"/>
    <w:tmpl w:val="20A82EA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DB00CE5"/>
    <w:multiLevelType w:val="multilevel"/>
    <w:tmpl w:val="DFF8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3F"/>
    <w:rsid w:val="0000283D"/>
    <w:rsid w:val="000102ED"/>
    <w:rsid w:val="00010CA5"/>
    <w:rsid w:val="00022C30"/>
    <w:rsid w:val="00022EE1"/>
    <w:rsid w:val="00023C2D"/>
    <w:rsid w:val="00025045"/>
    <w:rsid w:val="0002619E"/>
    <w:rsid w:val="0002771B"/>
    <w:rsid w:val="0003151C"/>
    <w:rsid w:val="0003526C"/>
    <w:rsid w:val="00035A91"/>
    <w:rsid w:val="000364E0"/>
    <w:rsid w:val="00037CE0"/>
    <w:rsid w:val="00040CD4"/>
    <w:rsid w:val="00046719"/>
    <w:rsid w:val="00051713"/>
    <w:rsid w:val="00053766"/>
    <w:rsid w:val="00056F3A"/>
    <w:rsid w:val="00061305"/>
    <w:rsid w:val="00063854"/>
    <w:rsid w:val="00065C0F"/>
    <w:rsid w:val="000673E3"/>
    <w:rsid w:val="0006765B"/>
    <w:rsid w:val="00067894"/>
    <w:rsid w:val="000726F1"/>
    <w:rsid w:val="000751CF"/>
    <w:rsid w:val="00076898"/>
    <w:rsid w:val="00077048"/>
    <w:rsid w:val="00077245"/>
    <w:rsid w:val="00077665"/>
    <w:rsid w:val="00083643"/>
    <w:rsid w:val="000846F7"/>
    <w:rsid w:val="000868D9"/>
    <w:rsid w:val="00090503"/>
    <w:rsid w:val="00092C4B"/>
    <w:rsid w:val="00092FF3"/>
    <w:rsid w:val="00094D8C"/>
    <w:rsid w:val="00096E64"/>
    <w:rsid w:val="00097226"/>
    <w:rsid w:val="0009723E"/>
    <w:rsid w:val="000A1E29"/>
    <w:rsid w:val="000A225A"/>
    <w:rsid w:val="000A3315"/>
    <w:rsid w:val="000A4C55"/>
    <w:rsid w:val="000A5668"/>
    <w:rsid w:val="000A6629"/>
    <w:rsid w:val="000B0D7D"/>
    <w:rsid w:val="000B1258"/>
    <w:rsid w:val="000B3DBF"/>
    <w:rsid w:val="000B730E"/>
    <w:rsid w:val="000C016F"/>
    <w:rsid w:val="000C0FA1"/>
    <w:rsid w:val="000C4725"/>
    <w:rsid w:val="000C6FE1"/>
    <w:rsid w:val="000D0769"/>
    <w:rsid w:val="000D0A39"/>
    <w:rsid w:val="000D1058"/>
    <w:rsid w:val="000D2870"/>
    <w:rsid w:val="000D2E1A"/>
    <w:rsid w:val="000D7C22"/>
    <w:rsid w:val="000E11CD"/>
    <w:rsid w:val="000E189F"/>
    <w:rsid w:val="000E56E1"/>
    <w:rsid w:val="000F6E39"/>
    <w:rsid w:val="001001E6"/>
    <w:rsid w:val="0010087B"/>
    <w:rsid w:val="001054AE"/>
    <w:rsid w:val="001065FB"/>
    <w:rsid w:val="001100C7"/>
    <w:rsid w:val="00111441"/>
    <w:rsid w:val="001129E0"/>
    <w:rsid w:val="00112A47"/>
    <w:rsid w:val="00112A72"/>
    <w:rsid w:val="0011348A"/>
    <w:rsid w:val="00113830"/>
    <w:rsid w:val="00117BCD"/>
    <w:rsid w:val="00120049"/>
    <w:rsid w:val="00121D27"/>
    <w:rsid w:val="00126627"/>
    <w:rsid w:val="001269E9"/>
    <w:rsid w:val="00134179"/>
    <w:rsid w:val="001353D0"/>
    <w:rsid w:val="00135653"/>
    <w:rsid w:val="00135CE5"/>
    <w:rsid w:val="0013621A"/>
    <w:rsid w:val="00140ECA"/>
    <w:rsid w:val="00144418"/>
    <w:rsid w:val="00144F08"/>
    <w:rsid w:val="00147578"/>
    <w:rsid w:val="00150291"/>
    <w:rsid w:val="001517E0"/>
    <w:rsid w:val="00151CF9"/>
    <w:rsid w:val="00154256"/>
    <w:rsid w:val="001551B9"/>
    <w:rsid w:val="00155797"/>
    <w:rsid w:val="00160981"/>
    <w:rsid w:val="0016414F"/>
    <w:rsid w:val="00165575"/>
    <w:rsid w:val="001673E3"/>
    <w:rsid w:val="00170FB2"/>
    <w:rsid w:val="0017676B"/>
    <w:rsid w:val="00182446"/>
    <w:rsid w:val="00185A58"/>
    <w:rsid w:val="00186FA5"/>
    <w:rsid w:val="00187F88"/>
    <w:rsid w:val="001902F0"/>
    <w:rsid w:val="00192801"/>
    <w:rsid w:val="001A03C4"/>
    <w:rsid w:val="001A47A5"/>
    <w:rsid w:val="001A6B93"/>
    <w:rsid w:val="001A6F64"/>
    <w:rsid w:val="001B1AB0"/>
    <w:rsid w:val="001B2280"/>
    <w:rsid w:val="001B2A66"/>
    <w:rsid w:val="001B5B1A"/>
    <w:rsid w:val="001C1300"/>
    <w:rsid w:val="001C1752"/>
    <w:rsid w:val="001C1FC4"/>
    <w:rsid w:val="001C4044"/>
    <w:rsid w:val="001C40A7"/>
    <w:rsid w:val="001C56EB"/>
    <w:rsid w:val="001C65AF"/>
    <w:rsid w:val="001D34BA"/>
    <w:rsid w:val="001D7C26"/>
    <w:rsid w:val="001E1875"/>
    <w:rsid w:val="001E1D37"/>
    <w:rsid w:val="001E3ACD"/>
    <w:rsid w:val="001E7256"/>
    <w:rsid w:val="001E75AE"/>
    <w:rsid w:val="001F3022"/>
    <w:rsid w:val="001F3D81"/>
    <w:rsid w:val="001F468B"/>
    <w:rsid w:val="001F5C1E"/>
    <w:rsid w:val="00201021"/>
    <w:rsid w:val="00201852"/>
    <w:rsid w:val="00202B6D"/>
    <w:rsid w:val="002049B1"/>
    <w:rsid w:val="00204EF7"/>
    <w:rsid w:val="00215C0B"/>
    <w:rsid w:val="00217C5A"/>
    <w:rsid w:val="00220AF7"/>
    <w:rsid w:val="00221A36"/>
    <w:rsid w:val="00222D8B"/>
    <w:rsid w:val="00226A70"/>
    <w:rsid w:val="00227244"/>
    <w:rsid w:val="002324F0"/>
    <w:rsid w:val="00232B96"/>
    <w:rsid w:val="00236563"/>
    <w:rsid w:val="002377D2"/>
    <w:rsid w:val="00237A70"/>
    <w:rsid w:val="00240000"/>
    <w:rsid w:val="0024061A"/>
    <w:rsid w:val="00241FED"/>
    <w:rsid w:val="00242665"/>
    <w:rsid w:val="002445BC"/>
    <w:rsid w:val="00250DC6"/>
    <w:rsid w:val="00251518"/>
    <w:rsid w:val="00252AE5"/>
    <w:rsid w:val="00253ACD"/>
    <w:rsid w:val="00253F05"/>
    <w:rsid w:val="00254D10"/>
    <w:rsid w:val="002556FF"/>
    <w:rsid w:val="00256090"/>
    <w:rsid w:val="00260223"/>
    <w:rsid w:val="002674BF"/>
    <w:rsid w:val="00271775"/>
    <w:rsid w:val="002729D6"/>
    <w:rsid w:val="00275D14"/>
    <w:rsid w:val="00276877"/>
    <w:rsid w:val="002769A9"/>
    <w:rsid w:val="002805E2"/>
    <w:rsid w:val="0028170B"/>
    <w:rsid w:val="002818B4"/>
    <w:rsid w:val="00283FFB"/>
    <w:rsid w:val="00284508"/>
    <w:rsid w:val="00285817"/>
    <w:rsid w:val="00285A57"/>
    <w:rsid w:val="002905F5"/>
    <w:rsid w:val="00292893"/>
    <w:rsid w:val="002968E2"/>
    <w:rsid w:val="00296E81"/>
    <w:rsid w:val="002973AC"/>
    <w:rsid w:val="002A6B2A"/>
    <w:rsid w:val="002A6EE5"/>
    <w:rsid w:val="002B046B"/>
    <w:rsid w:val="002B06B7"/>
    <w:rsid w:val="002B074F"/>
    <w:rsid w:val="002B0EC0"/>
    <w:rsid w:val="002B2583"/>
    <w:rsid w:val="002B7FE8"/>
    <w:rsid w:val="002C0A9B"/>
    <w:rsid w:val="002C2AFB"/>
    <w:rsid w:val="002C70B4"/>
    <w:rsid w:val="002D0D27"/>
    <w:rsid w:val="002D132B"/>
    <w:rsid w:val="002E44D9"/>
    <w:rsid w:val="002E72DB"/>
    <w:rsid w:val="002F0C4D"/>
    <w:rsid w:val="002F11A1"/>
    <w:rsid w:val="002F2FEB"/>
    <w:rsid w:val="002F4237"/>
    <w:rsid w:val="002F4C7B"/>
    <w:rsid w:val="002F572B"/>
    <w:rsid w:val="002F627C"/>
    <w:rsid w:val="002F68DD"/>
    <w:rsid w:val="002F6C51"/>
    <w:rsid w:val="002F711F"/>
    <w:rsid w:val="00300550"/>
    <w:rsid w:val="0030209F"/>
    <w:rsid w:val="00306645"/>
    <w:rsid w:val="00307BA9"/>
    <w:rsid w:val="00311C97"/>
    <w:rsid w:val="0031226E"/>
    <w:rsid w:val="00312EB0"/>
    <w:rsid w:val="003130F7"/>
    <w:rsid w:val="00313E00"/>
    <w:rsid w:val="00316B52"/>
    <w:rsid w:val="00320928"/>
    <w:rsid w:val="00323DAD"/>
    <w:rsid w:val="003251E7"/>
    <w:rsid w:val="00327DF3"/>
    <w:rsid w:val="00332C1D"/>
    <w:rsid w:val="00333118"/>
    <w:rsid w:val="0033580A"/>
    <w:rsid w:val="00336D79"/>
    <w:rsid w:val="00337126"/>
    <w:rsid w:val="003416AE"/>
    <w:rsid w:val="003417E1"/>
    <w:rsid w:val="003507E6"/>
    <w:rsid w:val="0035096C"/>
    <w:rsid w:val="0035255E"/>
    <w:rsid w:val="00353048"/>
    <w:rsid w:val="00354CF7"/>
    <w:rsid w:val="003566C8"/>
    <w:rsid w:val="00360D22"/>
    <w:rsid w:val="0036303F"/>
    <w:rsid w:val="0036748B"/>
    <w:rsid w:val="00367C35"/>
    <w:rsid w:val="00373AD5"/>
    <w:rsid w:val="00374861"/>
    <w:rsid w:val="00377E21"/>
    <w:rsid w:val="003808B2"/>
    <w:rsid w:val="00381DB8"/>
    <w:rsid w:val="00381EF6"/>
    <w:rsid w:val="00383FF3"/>
    <w:rsid w:val="003879AE"/>
    <w:rsid w:val="00390D9C"/>
    <w:rsid w:val="003943CF"/>
    <w:rsid w:val="00394E2E"/>
    <w:rsid w:val="00395689"/>
    <w:rsid w:val="00396BD9"/>
    <w:rsid w:val="00397406"/>
    <w:rsid w:val="00397893"/>
    <w:rsid w:val="003A2273"/>
    <w:rsid w:val="003A5157"/>
    <w:rsid w:val="003A7E59"/>
    <w:rsid w:val="003B3813"/>
    <w:rsid w:val="003B5D11"/>
    <w:rsid w:val="003B72EF"/>
    <w:rsid w:val="003C1D95"/>
    <w:rsid w:val="003D1AE8"/>
    <w:rsid w:val="003D240C"/>
    <w:rsid w:val="003D288B"/>
    <w:rsid w:val="003D437C"/>
    <w:rsid w:val="003D54C5"/>
    <w:rsid w:val="003D5DE9"/>
    <w:rsid w:val="003E0481"/>
    <w:rsid w:val="003E0A1C"/>
    <w:rsid w:val="003E12E7"/>
    <w:rsid w:val="003E41F3"/>
    <w:rsid w:val="003E585B"/>
    <w:rsid w:val="003E5A60"/>
    <w:rsid w:val="003F19DC"/>
    <w:rsid w:val="003F521A"/>
    <w:rsid w:val="003F7A3C"/>
    <w:rsid w:val="003F7F8C"/>
    <w:rsid w:val="00400B75"/>
    <w:rsid w:val="00411DAB"/>
    <w:rsid w:val="0041227B"/>
    <w:rsid w:val="00413FD0"/>
    <w:rsid w:val="00420F5F"/>
    <w:rsid w:val="004226F8"/>
    <w:rsid w:val="004230BE"/>
    <w:rsid w:val="004249A6"/>
    <w:rsid w:val="00426ADF"/>
    <w:rsid w:val="00427C6A"/>
    <w:rsid w:val="00431AEB"/>
    <w:rsid w:val="0043343A"/>
    <w:rsid w:val="004342A1"/>
    <w:rsid w:val="00436BF9"/>
    <w:rsid w:val="004411D3"/>
    <w:rsid w:val="004415FE"/>
    <w:rsid w:val="004462A1"/>
    <w:rsid w:val="00446582"/>
    <w:rsid w:val="00450A2D"/>
    <w:rsid w:val="00451BBA"/>
    <w:rsid w:val="0045261F"/>
    <w:rsid w:val="0045484A"/>
    <w:rsid w:val="00457051"/>
    <w:rsid w:val="004604ED"/>
    <w:rsid w:val="00460ACE"/>
    <w:rsid w:val="00463AFC"/>
    <w:rsid w:val="00464562"/>
    <w:rsid w:val="00464DB6"/>
    <w:rsid w:val="00472764"/>
    <w:rsid w:val="00474F61"/>
    <w:rsid w:val="004768E1"/>
    <w:rsid w:val="004810CC"/>
    <w:rsid w:val="004820FB"/>
    <w:rsid w:val="004825EE"/>
    <w:rsid w:val="00483127"/>
    <w:rsid w:val="004834F8"/>
    <w:rsid w:val="00483634"/>
    <w:rsid w:val="0048487E"/>
    <w:rsid w:val="00484D24"/>
    <w:rsid w:val="00484E4D"/>
    <w:rsid w:val="0048723C"/>
    <w:rsid w:val="00490995"/>
    <w:rsid w:val="00491F70"/>
    <w:rsid w:val="004935C9"/>
    <w:rsid w:val="00495AB8"/>
    <w:rsid w:val="00495DAA"/>
    <w:rsid w:val="00497740"/>
    <w:rsid w:val="004A3456"/>
    <w:rsid w:val="004A369A"/>
    <w:rsid w:val="004A3F67"/>
    <w:rsid w:val="004A48E2"/>
    <w:rsid w:val="004A52C5"/>
    <w:rsid w:val="004B0A3D"/>
    <w:rsid w:val="004B2D11"/>
    <w:rsid w:val="004B33C8"/>
    <w:rsid w:val="004B3565"/>
    <w:rsid w:val="004B3E03"/>
    <w:rsid w:val="004B5B44"/>
    <w:rsid w:val="004C0C48"/>
    <w:rsid w:val="004C0D7B"/>
    <w:rsid w:val="004C1038"/>
    <w:rsid w:val="004C24E1"/>
    <w:rsid w:val="004C5170"/>
    <w:rsid w:val="004C551A"/>
    <w:rsid w:val="004C5E9B"/>
    <w:rsid w:val="004D1A03"/>
    <w:rsid w:val="004D1AF4"/>
    <w:rsid w:val="004D3FA9"/>
    <w:rsid w:val="004D4C68"/>
    <w:rsid w:val="004D6837"/>
    <w:rsid w:val="004D77E4"/>
    <w:rsid w:val="004D7DE7"/>
    <w:rsid w:val="004E1558"/>
    <w:rsid w:val="004E16D6"/>
    <w:rsid w:val="004E3162"/>
    <w:rsid w:val="004E58A3"/>
    <w:rsid w:val="004E5D5A"/>
    <w:rsid w:val="004E65EC"/>
    <w:rsid w:val="004E729A"/>
    <w:rsid w:val="004F13A7"/>
    <w:rsid w:val="004F193E"/>
    <w:rsid w:val="004F2492"/>
    <w:rsid w:val="004F3CF8"/>
    <w:rsid w:val="004F4806"/>
    <w:rsid w:val="005009C1"/>
    <w:rsid w:val="00500E89"/>
    <w:rsid w:val="00505634"/>
    <w:rsid w:val="00506B74"/>
    <w:rsid w:val="00507E0E"/>
    <w:rsid w:val="005110E6"/>
    <w:rsid w:val="005120C0"/>
    <w:rsid w:val="00516A16"/>
    <w:rsid w:val="0051754C"/>
    <w:rsid w:val="005176F5"/>
    <w:rsid w:val="005218D4"/>
    <w:rsid w:val="00521EFA"/>
    <w:rsid w:val="00523D28"/>
    <w:rsid w:val="005305EF"/>
    <w:rsid w:val="005311DB"/>
    <w:rsid w:val="00531D49"/>
    <w:rsid w:val="00533D2F"/>
    <w:rsid w:val="005350F4"/>
    <w:rsid w:val="00537A4D"/>
    <w:rsid w:val="00540105"/>
    <w:rsid w:val="0054016F"/>
    <w:rsid w:val="005406E1"/>
    <w:rsid w:val="00540CAA"/>
    <w:rsid w:val="0054379D"/>
    <w:rsid w:val="00547086"/>
    <w:rsid w:val="00547953"/>
    <w:rsid w:val="0054799B"/>
    <w:rsid w:val="00547DB9"/>
    <w:rsid w:val="00553C2B"/>
    <w:rsid w:val="00553FE4"/>
    <w:rsid w:val="00556313"/>
    <w:rsid w:val="00560D54"/>
    <w:rsid w:val="00561272"/>
    <w:rsid w:val="00563538"/>
    <w:rsid w:val="00563811"/>
    <w:rsid w:val="005640BC"/>
    <w:rsid w:val="005655EA"/>
    <w:rsid w:val="00570462"/>
    <w:rsid w:val="005717C8"/>
    <w:rsid w:val="00577B94"/>
    <w:rsid w:val="00580AC7"/>
    <w:rsid w:val="00580B5A"/>
    <w:rsid w:val="00581534"/>
    <w:rsid w:val="00583975"/>
    <w:rsid w:val="005850C0"/>
    <w:rsid w:val="0058581D"/>
    <w:rsid w:val="0058771E"/>
    <w:rsid w:val="00587AAF"/>
    <w:rsid w:val="00587E9F"/>
    <w:rsid w:val="00592D6F"/>
    <w:rsid w:val="00593078"/>
    <w:rsid w:val="00596AC1"/>
    <w:rsid w:val="00597E86"/>
    <w:rsid w:val="005A1BEF"/>
    <w:rsid w:val="005A36AA"/>
    <w:rsid w:val="005A53E6"/>
    <w:rsid w:val="005A5FF3"/>
    <w:rsid w:val="005B7B02"/>
    <w:rsid w:val="005B7DED"/>
    <w:rsid w:val="005C03DE"/>
    <w:rsid w:val="005C2389"/>
    <w:rsid w:val="005C5B17"/>
    <w:rsid w:val="005C700D"/>
    <w:rsid w:val="005C713E"/>
    <w:rsid w:val="005C7161"/>
    <w:rsid w:val="005D0170"/>
    <w:rsid w:val="005D0E8D"/>
    <w:rsid w:val="005D11C1"/>
    <w:rsid w:val="005D293F"/>
    <w:rsid w:val="005D33FE"/>
    <w:rsid w:val="005D3D06"/>
    <w:rsid w:val="005D4657"/>
    <w:rsid w:val="005D4725"/>
    <w:rsid w:val="005D4CD2"/>
    <w:rsid w:val="005D69FB"/>
    <w:rsid w:val="005D781C"/>
    <w:rsid w:val="005D78CC"/>
    <w:rsid w:val="005E23E3"/>
    <w:rsid w:val="005E2907"/>
    <w:rsid w:val="005E2CD3"/>
    <w:rsid w:val="005E3035"/>
    <w:rsid w:val="005E3633"/>
    <w:rsid w:val="005E411D"/>
    <w:rsid w:val="005E4B47"/>
    <w:rsid w:val="005E5798"/>
    <w:rsid w:val="005E6E56"/>
    <w:rsid w:val="005F14F5"/>
    <w:rsid w:val="005F4400"/>
    <w:rsid w:val="005F50C1"/>
    <w:rsid w:val="006013D2"/>
    <w:rsid w:val="00601554"/>
    <w:rsid w:val="00602758"/>
    <w:rsid w:val="00604DA8"/>
    <w:rsid w:val="00605E19"/>
    <w:rsid w:val="00606472"/>
    <w:rsid w:val="006071EB"/>
    <w:rsid w:val="006076A4"/>
    <w:rsid w:val="0061060F"/>
    <w:rsid w:val="0061073F"/>
    <w:rsid w:val="006132A0"/>
    <w:rsid w:val="00614E32"/>
    <w:rsid w:val="006210A4"/>
    <w:rsid w:val="00621B9D"/>
    <w:rsid w:val="00626999"/>
    <w:rsid w:val="006300E5"/>
    <w:rsid w:val="00630830"/>
    <w:rsid w:val="0063168B"/>
    <w:rsid w:val="0063218C"/>
    <w:rsid w:val="00632417"/>
    <w:rsid w:val="0063273B"/>
    <w:rsid w:val="00634FC9"/>
    <w:rsid w:val="00636B25"/>
    <w:rsid w:val="006403FD"/>
    <w:rsid w:val="00641475"/>
    <w:rsid w:val="00641A92"/>
    <w:rsid w:val="00642BD5"/>
    <w:rsid w:val="00647E30"/>
    <w:rsid w:val="0065158F"/>
    <w:rsid w:val="006519F3"/>
    <w:rsid w:val="0065244F"/>
    <w:rsid w:val="00653050"/>
    <w:rsid w:val="0065431A"/>
    <w:rsid w:val="006638A2"/>
    <w:rsid w:val="00663DB3"/>
    <w:rsid w:val="0066432C"/>
    <w:rsid w:val="00664351"/>
    <w:rsid w:val="00665A83"/>
    <w:rsid w:val="00667BA6"/>
    <w:rsid w:val="006725F4"/>
    <w:rsid w:val="00672E3D"/>
    <w:rsid w:val="00674169"/>
    <w:rsid w:val="00674A0C"/>
    <w:rsid w:val="00674F93"/>
    <w:rsid w:val="00675C19"/>
    <w:rsid w:val="00675EEE"/>
    <w:rsid w:val="00676887"/>
    <w:rsid w:val="006773CE"/>
    <w:rsid w:val="006803FC"/>
    <w:rsid w:val="006825E4"/>
    <w:rsid w:val="006934E7"/>
    <w:rsid w:val="00693A1A"/>
    <w:rsid w:val="00694D0D"/>
    <w:rsid w:val="006A035B"/>
    <w:rsid w:val="006A0532"/>
    <w:rsid w:val="006A3053"/>
    <w:rsid w:val="006A549A"/>
    <w:rsid w:val="006A57A3"/>
    <w:rsid w:val="006A5EC9"/>
    <w:rsid w:val="006A656E"/>
    <w:rsid w:val="006B2EC7"/>
    <w:rsid w:val="006B3C28"/>
    <w:rsid w:val="006C13D6"/>
    <w:rsid w:val="006C2E6C"/>
    <w:rsid w:val="006C5DB1"/>
    <w:rsid w:val="006C69EB"/>
    <w:rsid w:val="006C6D73"/>
    <w:rsid w:val="006C7823"/>
    <w:rsid w:val="006D0585"/>
    <w:rsid w:val="006D080E"/>
    <w:rsid w:val="006D14DC"/>
    <w:rsid w:val="006D15B2"/>
    <w:rsid w:val="006D1E93"/>
    <w:rsid w:val="006D23C1"/>
    <w:rsid w:val="006D441D"/>
    <w:rsid w:val="006D6FF8"/>
    <w:rsid w:val="006E1850"/>
    <w:rsid w:val="006E1988"/>
    <w:rsid w:val="006E23CB"/>
    <w:rsid w:val="006E5937"/>
    <w:rsid w:val="006E6D69"/>
    <w:rsid w:val="006F33D5"/>
    <w:rsid w:val="006F572D"/>
    <w:rsid w:val="00701F70"/>
    <w:rsid w:val="0070731C"/>
    <w:rsid w:val="007106F2"/>
    <w:rsid w:val="00710B00"/>
    <w:rsid w:val="0071383A"/>
    <w:rsid w:val="00713D0A"/>
    <w:rsid w:val="00715407"/>
    <w:rsid w:val="00720C85"/>
    <w:rsid w:val="00722AED"/>
    <w:rsid w:val="00722C09"/>
    <w:rsid w:val="00725107"/>
    <w:rsid w:val="00725A8F"/>
    <w:rsid w:val="00726F02"/>
    <w:rsid w:val="007313B1"/>
    <w:rsid w:val="00737AA9"/>
    <w:rsid w:val="007413B3"/>
    <w:rsid w:val="007425F6"/>
    <w:rsid w:val="007471E3"/>
    <w:rsid w:val="00747D62"/>
    <w:rsid w:val="00750710"/>
    <w:rsid w:val="00750C0E"/>
    <w:rsid w:val="00752712"/>
    <w:rsid w:val="00756CD9"/>
    <w:rsid w:val="007570FA"/>
    <w:rsid w:val="0076022D"/>
    <w:rsid w:val="00760DEB"/>
    <w:rsid w:val="0076283E"/>
    <w:rsid w:val="00767C99"/>
    <w:rsid w:val="007730A2"/>
    <w:rsid w:val="0077340C"/>
    <w:rsid w:val="007746E1"/>
    <w:rsid w:val="007752EB"/>
    <w:rsid w:val="0077539D"/>
    <w:rsid w:val="007802EC"/>
    <w:rsid w:val="0078535E"/>
    <w:rsid w:val="00792BFA"/>
    <w:rsid w:val="0079633F"/>
    <w:rsid w:val="007977ED"/>
    <w:rsid w:val="007A0317"/>
    <w:rsid w:val="007A2D3A"/>
    <w:rsid w:val="007A4FA2"/>
    <w:rsid w:val="007A528D"/>
    <w:rsid w:val="007A6AC3"/>
    <w:rsid w:val="007B0D68"/>
    <w:rsid w:val="007B21D0"/>
    <w:rsid w:val="007B2EE8"/>
    <w:rsid w:val="007C1AB0"/>
    <w:rsid w:val="007C3E20"/>
    <w:rsid w:val="007C73CE"/>
    <w:rsid w:val="007D0EBA"/>
    <w:rsid w:val="007D13A6"/>
    <w:rsid w:val="007D17AE"/>
    <w:rsid w:val="007D186E"/>
    <w:rsid w:val="007D18DC"/>
    <w:rsid w:val="007D5D30"/>
    <w:rsid w:val="007E0194"/>
    <w:rsid w:val="007E0976"/>
    <w:rsid w:val="007E52C2"/>
    <w:rsid w:val="007E563D"/>
    <w:rsid w:val="007F0218"/>
    <w:rsid w:val="007F2F05"/>
    <w:rsid w:val="007F5EC2"/>
    <w:rsid w:val="007F72FE"/>
    <w:rsid w:val="00801D73"/>
    <w:rsid w:val="00803D59"/>
    <w:rsid w:val="00806FC4"/>
    <w:rsid w:val="00810341"/>
    <w:rsid w:val="00810D08"/>
    <w:rsid w:val="00811819"/>
    <w:rsid w:val="00813BBF"/>
    <w:rsid w:val="00822707"/>
    <w:rsid w:val="008229B2"/>
    <w:rsid w:val="00823095"/>
    <w:rsid w:val="00823A04"/>
    <w:rsid w:val="00823C9E"/>
    <w:rsid w:val="00825B4A"/>
    <w:rsid w:val="00825EB6"/>
    <w:rsid w:val="00826FFA"/>
    <w:rsid w:val="00827DF0"/>
    <w:rsid w:val="00831165"/>
    <w:rsid w:val="00832491"/>
    <w:rsid w:val="0083403A"/>
    <w:rsid w:val="00834B48"/>
    <w:rsid w:val="008359F2"/>
    <w:rsid w:val="00836E16"/>
    <w:rsid w:val="008411DA"/>
    <w:rsid w:val="008464AD"/>
    <w:rsid w:val="00846888"/>
    <w:rsid w:val="00850131"/>
    <w:rsid w:val="00850457"/>
    <w:rsid w:val="00856030"/>
    <w:rsid w:val="00857522"/>
    <w:rsid w:val="00857C23"/>
    <w:rsid w:val="0086040E"/>
    <w:rsid w:val="0086248C"/>
    <w:rsid w:val="00863302"/>
    <w:rsid w:val="00865B16"/>
    <w:rsid w:val="00867A7B"/>
    <w:rsid w:val="008712A8"/>
    <w:rsid w:val="00871F65"/>
    <w:rsid w:val="00874198"/>
    <w:rsid w:val="00875BD8"/>
    <w:rsid w:val="008841B9"/>
    <w:rsid w:val="008849CA"/>
    <w:rsid w:val="008878BF"/>
    <w:rsid w:val="0089250F"/>
    <w:rsid w:val="00893059"/>
    <w:rsid w:val="0089651F"/>
    <w:rsid w:val="008979D9"/>
    <w:rsid w:val="00897FAE"/>
    <w:rsid w:val="008A20F7"/>
    <w:rsid w:val="008A30AB"/>
    <w:rsid w:val="008A6605"/>
    <w:rsid w:val="008A6636"/>
    <w:rsid w:val="008A7064"/>
    <w:rsid w:val="008B0E37"/>
    <w:rsid w:val="008B3C3C"/>
    <w:rsid w:val="008B6D06"/>
    <w:rsid w:val="008C1790"/>
    <w:rsid w:val="008C4A4D"/>
    <w:rsid w:val="008C7817"/>
    <w:rsid w:val="008D1425"/>
    <w:rsid w:val="008D3041"/>
    <w:rsid w:val="008D3CE6"/>
    <w:rsid w:val="008E217A"/>
    <w:rsid w:val="008E26FA"/>
    <w:rsid w:val="008E3A21"/>
    <w:rsid w:val="008E4ACF"/>
    <w:rsid w:val="008E4F8F"/>
    <w:rsid w:val="008E6E04"/>
    <w:rsid w:val="008F08C3"/>
    <w:rsid w:val="008F2E0A"/>
    <w:rsid w:val="008F747F"/>
    <w:rsid w:val="008F76C6"/>
    <w:rsid w:val="008F7AA2"/>
    <w:rsid w:val="00901A11"/>
    <w:rsid w:val="00901B3A"/>
    <w:rsid w:val="009021C9"/>
    <w:rsid w:val="00902AE6"/>
    <w:rsid w:val="00905699"/>
    <w:rsid w:val="00905943"/>
    <w:rsid w:val="00907366"/>
    <w:rsid w:val="009101A8"/>
    <w:rsid w:val="0091096E"/>
    <w:rsid w:val="009115DB"/>
    <w:rsid w:val="009119F7"/>
    <w:rsid w:val="009126BB"/>
    <w:rsid w:val="009135E0"/>
    <w:rsid w:val="009204D0"/>
    <w:rsid w:val="00925689"/>
    <w:rsid w:val="00930046"/>
    <w:rsid w:val="00930ACB"/>
    <w:rsid w:val="0093100B"/>
    <w:rsid w:val="00932AD4"/>
    <w:rsid w:val="00934487"/>
    <w:rsid w:val="00934D29"/>
    <w:rsid w:val="00935853"/>
    <w:rsid w:val="009403E7"/>
    <w:rsid w:val="009426EC"/>
    <w:rsid w:val="00943638"/>
    <w:rsid w:val="009450D6"/>
    <w:rsid w:val="00945814"/>
    <w:rsid w:val="009467DD"/>
    <w:rsid w:val="009476FB"/>
    <w:rsid w:val="00947A1A"/>
    <w:rsid w:val="00950DAE"/>
    <w:rsid w:val="00955244"/>
    <w:rsid w:val="009565F3"/>
    <w:rsid w:val="00960635"/>
    <w:rsid w:val="009612FD"/>
    <w:rsid w:val="009636FF"/>
    <w:rsid w:val="00966124"/>
    <w:rsid w:val="00973332"/>
    <w:rsid w:val="00977940"/>
    <w:rsid w:val="0098193F"/>
    <w:rsid w:val="0098386A"/>
    <w:rsid w:val="00984353"/>
    <w:rsid w:val="0098718B"/>
    <w:rsid w:val="009965BB"/>
    <w:rsid w:val="009A1559"/>
    <w:rsid w:val="009A47E8"/>
    <w:rsid w:val="009A5A10"/>
    <w:rsid w:val="009A7370"/>
    <w:rsid w:val="009B0948"/>
    <w:rsid w:val="009B0A61"/>
    <w:rsid w:val="009B3F79"/>
    <w:rsid w:val="009C22A8"/>
    <w:rsid w:val="009C2800"/>
    <w:rsid w:val="009C29A8"/>
    <w:rsid w:val="009C3838"/>
    <w:rsid w:val="009C3B17"/>
    <w:rsid w:val="009C64E2"/>
    <w:rsid w:val="009C7AA5"/>
    <w:rsid w:val="009D274C"/>
    <w:rsid w:val="009D4663"/>
    <w:rsid w:val="009D59BC"/>
    <w:rsid w:val="009E0079"/>
    <w:rsid w:val="009E26E0"/>
    <w:rsid w:val="009E3638"/>
    <w:rsid w:val="009E3EE0"/>
    <w:rsid w:val="009E47AB"/>
    <w:rsid w:val="009E4E7F"/>
    <w:rsid w:val="009E684A"/>
    <w:rsid w:val="009E6D36"/>
    <w:rsid w:val="009F10BE"/>
    <w:rsid w:val="009F2E2C"/>
    <w:rsid w:val="009F40CC"/>
    <w:rsid w:val="009F4B26"/>
    <w:rsid w:val="009F585B"/>
    <w:rsid w:val="00A00559"/>
    <w:rsid w:val="00A0062F"/>
    <w:rsid w:val="00A113BC"/>
    <w:rsid w:val="00A1142E"/>
    <w:rsid w:val="00A20A90"/>
    <w:rsid w:val="00A21B11"/>
    <w:rsid w:val="00A231D5"/>
    <w:rsid w:val="00A2353D"/>
    <w:rsid w:val="00A24471"/>
    <w:rsid w:val="00A24607"/>
    <w:rsid w:val="00A26619"/>
    <w:rsid w:val="00A27879"/>
    <w:rsid w:val="00A30727"/>
    <w:rsid w:val="00A3076C"/>
    <w:rsid w:val="00A307D8"/>
    <w:rsid w:val="00A30A7F"/>
    <w:rsid w:val="00A31063"/>
    <w:rsid w:val="00A326CE"/>
    <w:rsid w:val="00A33B56"/>
    <w:rsid w:val="00A349C6"/>
    <w:rsid w:val="00A353B9"/>
    <w:rsid w:val="00A404DB"/>
    <w:rsid w:val="00A42125"/>
    <w:rsid w:val="00A42595"/>
    <w:rsid w:val="00A442CC"/>
    <w:rsid w:val="00A500DA"/>
    <w:rsid w:val="00A514B7"/>
    <w:rsid w:val="00A51A2C"/>
    <w:rsid w:val="00A52B41"/>
    <w:rsid w:val="00A537CE"/>
    <w:rsid w:val="00A563B5"/>
    <w:rsid w:val="00A603FF"/>
    <w:rsid w:val="00A63DB7"/>
    <w:rsid w:val="00A641C5"/>
    <w:rsid w:val="00A663EB"/>
    <w:rsid w:val="00A6651D"/>
    <w:rsid w:val="00A671F2"/>
    <w:rsid w:val="00A67BD5"/>
    <w:rsid w:val="00A67BF4"/>
    <w:rsid w:val="00A7182B"/>
    <w:rsid w:val="00A724FE"/>
    <w:rsid w:val="00A77366"/>
    <w:rsid w:val="00A7785A"/>
    <w:rsid w:val="00A778E0"/>
    <w:rsid w:val="00A800CE"/>
    <w:rsid w:val="00A805D8"/>
    <w:rsid w:val="00A80F59"/>
    <w:rsid w:val="00A83415"/>
    <w:rsid w:val="00A83B2D"/>
    <w:rsid w:val="00A84269"/>
    <w:rsid w:val="00A85B31"/>
    <w:rsid w:val="00A85C8A"/>
    <w:rsid w:val="00A861ED"/>
    <w:rsid w:val="00A92AE0"/>
    <w:rsid w:val="00AA050F"/>
    <w:rsid w:val="00AA22A0"/>
    <w:rsid w:val="00AA3321"/>
    <w:rsid w:val="00AA348B"/>
    <w:rsid w:val="00AA5E8D"/>
    <w:rsid w:val="00AA620B"/>
    <w:rsid w:val="00AB103D"/>
    <w:rsid w:val="00AB1A50"/>
    <w:rsid w:val="00AB28AB"/>
    <w:rsid w:val="00AB519A"/>
    <w:rsid w:val="00AC4912"/>
    <w:rsid w:val="00AC4CB0"/>
    <w:rsid w:val="00AC7150"/>
    <w:rsid w:val="00AC7716"/>
    <w:rsid w:val="00AD00BA"/>
    <w:rsid w:val="00AD222C"/>
    <w:rsid w:val="00AD2B1C"/>
    <w:rsid w:val="00AD31F5"/>
    <w:rsid w:val="00AD4065"/>
    <w:rsid w:val="00AD5CBE"/>
    <w:rsid w:val="00AE1967"/>
    <w:rsid w:val="00AF08CE"/>
    <w:rsid w:val="00AF7DC0"/>
    <w:rsid w:val="00B061CD"/>
    <w:rsid w:val="00B130E5"/>
    <w:rsid w:val="00B14D82"/>
    <w:rsid w:val="00B15BEC"/>
    <w:rsid w:val="00B2098F"/>
    <w:rsid w:val="00B2194A"/>
    <w:rsid w:val="00B24C8B"/>
    <w:rsid w:val="00B25774"/>
    <w:rsid w:val="00B25D79"/>
    <w:rsid w:val="00B279A2"/>
    <w:rsid w:val="00B27ECE"/>
    <w:rsid w:val="00B300B6"/>
    <w:rsid w:val="00B33192"/>
    <w:rsid w:val="00B36DE6"/>
    <w:rsid w:val="00B421F8"/>
    <w:rsid w:val="00B46436"/>
    <w:rsid w:val="00B51035"/>
    <w:rsid w:val="00B54957"/>
    <w:rsid w:val="00B577DE"/>
    <w:rsid w:val="00B57D60"/>
    <w:rsid w:val="00B57DAB"/>
    <w:rsid w:val="00B62018"/>
    <w:rsid w:val="00B642A6"/>
    <w:rsid w:val="00B65679"/>
    <w:rsid w:val="00B7098B"/>
    <w:rsid w:val="00B74AEE"/>
    <w:rsid w:val="00B74E09"/>
    <w:rsid w:val="00B773A6"/>
    <w:rsid w:val="00B80B21"/>
    <w:rsid w:val="00B87ACE"/>
    <w:rsid w:val="00B93645"/>
    <w:rsid w:val="00B94B49"/>
    <w:rsid w:val="00B951BE"/>
    <w:rsid w:val="00B95675"/>
    <w:rsid w:val="00BA13FF"/>
    <w:rsid w:val="00BA4B3C"/>
    <w:rsid w:val="00BA4E73"/>
    <w:rsid w:val="00BB0E5A"/>
    <w:rsid w:val="00BC0D23"/>
    <w:rsid w:val="00BC10BA"/>
    <w:rsid w:val="00BC3E6D"/>
    <w:rsid w:val="00BC4B5B"/>
    <w:rsid w:val="00BC5488"/>
    <w:rsid w:val="00BC727B"/>
    <w:rsid w:val="00BD184E"/>
    <w:rsid w:val="00BD2001"/>
    <w:rsid w:val="00BD24C2"/>
    <w:rsid w:val="00BD5837"/>
    <w:rsid w:val="00BD6BF0"/>
    <w:rsid w:val="00BD7418"/>
    <w:rsid w:val="00BD7E65"/>
    <w:rsid w:val="00BE3F4C"/>
    <w:rsid w:val="00BE447F"/>
    <w:rsid w:val="00BE5416"/>
    <w:rsid w:val="00BE6314"/>
    <w:rsid w:val="00BF1355"/>
    <w:rsid w:val="00BF2DF7"/>
    <w:rsid w:val="00BF627D"/>
    <w:rsid w:val="00C00928"/>
    <w:rsid w:val="00C02D77"/>
    <w:rsid w:val="00C031FB"/>
    <w:rsid w:val="00C045EB"/>
    <w:rsid w:val="00C04658"/>
    <w:rsid w:val="00C05878"/>
    <w:rsid w:val="00C06E82"/>
    <w:rsid w:val="00C11425"/>
    <w:rsid w:val="00C12239"/>
    <w:rsid w:val="00C12C01"/>
    <w:rsid w:val="00C14AD0"/>
    <w:rsid w:val="00C1570B"/>
    <w:rsid w:val="00C16120"/>
    <w:rsid w:val="00C164C2"/>
    <w:rsid w:val="00C17539"/>
    <w:rsid w:val="00C21671"/>
    <w:rsid w:val="00C23817"/>
    <w:rsid w:val="00C251B3"/>
    <w:rsid w:val="00C302B2"/>
    <w:rsid w:val="00C30E25"/>
    <w:rsid w:val="00C34C83"/>
    <w:rsid w:val="00C35F6E"/>
    <w:rsid w:val="00C37B03"/>
    <w:rsid w:val="00C37EC2"/>
    <w:rsid w:val="00C43A13"/>
    <w:rsid w:val="00C46BFE"/>
    <w:rsid w:val="00C4768F"/>
    <w:rsid w:val="00C501E1"/>
    <w:rsid w:val="00C509D9"/>
    <w:rsid w:val="00C513FC"/>
    <w:rsid w:val="00C55603"/>
    <w:rsid w:val="00C5563F"/>
    <w:rsid w:val="00C55A3A"/>
    <w:rsid w:val="00C564F3"/>
    <w:rsid w:val="00C617C5"/>
    <w:rsid w:val="00C65081"/>
    <w:rsid w:val="00C65D28"/>
    <w:rsid w:val="00C6626C"/>
    <w:rsid w:val="00C771E7"/>
    <w:rsid w:val="00C80B1D"/>
    <w:rsid w:val="00C80F95"/>
    <w:rsid w:val="00C8125B"/>
    <w:rsid w:val="00C84311"/>
    <w:rsid w:val="00C84D10"/>
    <w:rsid w:val="00C855D7"/>
    <w:rsid w:val="00C86436"/>
    <w:rsid w:val="00C928BF"/>
    <w:rsid w:val="00C92EA8"/>
    <w:rsid w:val="00CA038B"/>
    <w:rsid w:val="00CA2077"/>
    <w:rsid w:val="00CA21FA"/>
    <w:rsid w:val="00CA2BB2"/>
    <w:rsid w:val="00CA33AA"/>
    <w:rsid w:val="00CA6C9F"/>
    <w:rsid w:val="00CB2E3B"/>
    <w:rsid w:val="00CB48A5"/>
    <w:rsid w:val="00CB4F01"/>
    <w:rsid w:val="00CB5910"/>
    <w:rsid w:val="00CB6509"/>
    <w:rsid w:val="00CC1AB1"/>
    <w:rsid w:val="00CC24CA"/>
    <w:rsid w:val="00CC2BDE"/>
    <w:rsid w:val="00CC4EF4"/>
    <w:rsid w:val="00CC6864"/>
    <w:rsid w:val="00CD2FDA"/>
    <w:rsid w:val="00CD3683"/>
    <w:rsid w:val="00CD36B5"/>
    <w:rsid w:val="00CE6248"/>
    <w:rsid w:val="00CF0780"/>
    <w:rsid w:val="00CF5508"/>
    <w:rsid w:val="00CF6344"/>
    <w:rsid w:val="00CF680C"/>
    <w:rsid w:val="00CF6C71"/>
    <w:rsid w:val="00D110D5"/>
    <w:rsid w:val="00D1600E"/>
    <w:rsid w:val="00D173C8"/>
    <w:rsid w:val="00D17942"/>
    <w:rsid w:val="00D20BDD"/>
    <w:rsid w:val="00D20C52"/>
    <w:rsid w:val="00D2319B"/>
    <w:rsid w:val="00D234A3"/>
    <w:rsid w:val="00D25FF1"/>
    <w:rsid w:val="00D26C7F"/>
    <w:rsid w:val="00D27ADD"/>
    <w:rsid w:val="00D311E4"/>
    <w:rsid w:val="00D35EAD"/>
    <w:rsid w:val="00D35EDA"/>
    <w:rsid w:val="00D418CF"/>
    <w:rsid w:val="00D453E5"/>
    <w:rsid w:val="00D46A2B"/>
    <w:rsid w:val="00D46EA8"/>
    <w:rsid w:val="00D52D6B"/>
    <w:rsid w:val="00D550C3"/>
    <w:rsid w:val="00D55CDF"/>
    <w:rsid w:val="00D564A9"/>
    <w:rsid w:val="00D644D1"/>
    <w:rsid w:val="00D64513"/>
    <w:rsid w:val="00D741FF"/>
    <w:rsid w:val="00D76D53"/>
    <w:rsid w:val="00D80E6D"/>
    <w:rsid w:val="00D82BF2"/>
    <w:rsid w:val="00D82C1B"/>
    <w:rsid w:val="00D82ED6"/>
    <w:rsid w:val="00D86916"/>
    <w:rsid w:val="00D92662"/>
    <w:rsid w:val="00D92976"/>
    <w:rsid w:val="00D948DA"/>
    <w:rsid w:val="00D95407"/>
    <w:rsid w:val="00D9581F"/>
    <w:rsid w:val="00D978BC"/>
    <w:rsid w:val="00DA1010"/>
    <w:rsid w:val="00DA349C"/>
    <w:rsid w:val="00DA492D"/>
    <w:rsid w:val="00DA4EEC"/>
    <w:rsid w:val="00DA52B7"/>
    <w:rsid w:val="00DA6D3E"/>
    <w:rsid w:val="00DB1610"/>
    <w:rsid w:val="00DB2BDA"/>
    <w:rsid w:val="00DB5231"/>
    <w:rsid w:val="00DB525B"/>
    <w:rsid w:val="00DB6348"/>
    <w:rsid w:val="00DC3760"/>
    <w:rsid w:val="00DC3A2F"/>
    <w:rsid w:val="00DC59B1"/>
    <w:rsid w:val="00DC5F10"/>
    <w:rsid w:val="00DC6B00"/>
    <w:rsid w:val="00DC716A"/>
    <w:rsid w:val="00DC77FF"/>
    <w:rsid w:val="00DD09D8"/>
    <w:rsid w:val="00DD2648"/>
    <w:rsid w:val="00DD55DE"/>
    <w:rsid w:val="00DD7698"/>
    <w:rsid w:val="00DE3C42"/>
    <w:rsid w:val="00DE4900"/>
    <w:rsid w:val="00DE54B8"/>
    <w:rsid w:val="00DE6474"/>
    <w:rsid w:val="00DF174F"/>
    <w:rsid w:val="00DF21E1"/>
    <w:rsid w:val="00DF2418"/>
    <w:rsid w:val="00DF261D"/>
    <w:rsid w:val="00DF3468"/>
    <w:rsid w:val="00DF6953"/>
    <w:rsid w:val="00E0080D"/>
    <w:rsid w:val="00E03943"/>
    <w:rsid w:val="00E03944"/>
    <w:rsid w:val="00E05ADE"/>
    <w:rsid w:val="00E11577"/>
    <w:rsid w:val="00E12F7C"/>
    <w:rsid w:val="00E1334B"/>
    <w:rsid w:val="00E1524D"/>
    <w:rsid w:val="00E15B44"/>
    <w:rsid w:val="00E172D5"/>
    <w:rsid w:val="00E177E7"/>
    <w:rsid w:val="00E23992"/>
    <w:rsid w:val="00E24462"/>
    <w:rsid w:val="00E24C40"/>
    <w:rsid w:val="00E25769"/>
    <w:rsid w:val="00E2773C"/>
    <w:rsid w:val="00E30C54"/>
    <w:rsid w:val="00E37318"/>
    <w:rsid w:val="00E373CF"/>
    <w:rsid w:val="00E40029"/>
    <w:rsid w:val="00E41132"/>
    <w:rsid w:val="00E41213"/>
    <w:rsid w:val="00E41DCA"/>
    <w:rsid w:val="00E4211B"/>
    <w:rsid w:val="00E43095"/>
    <w:rsid w:val="00E44F13"/>
    <w:rsid w:val="00E47AF5"/>
    <w:rsid w:val="00E47B5F"/>
    <w:rsid w:val="00E47EB7"/>
    <w:rsid w:val="00E504E6"/>
    <w:rsid w:val="00E50949"/>
    <w:rsid w:val="00E54FA6"/>
    <w:rsid w:val="00E55E7E"/>
    <w:rsid w:val="00E56C0E"/>
    <w:rsid w:val="00E609EC"/>
    <w:rsid w:val="00E6109C"/>
    <w:rsid w:val="00E663E1"/>
    <w:rsid w:val="00E66916"/>
    <w:rsid w:val="00E72B99"/>
    <w:rsid w:val="00E77D27"/>
    <w:rsid w:val="00E80CD7"/>
    <w:rsid w:val="00E83624"/>
    <w:rsid w:val="00E868FD"/>
    <w:rsid w:val="00E86A61"/>
    <w:rsid w:val="00E86CFB"/>
    <w:rsid w:val="00E8767C"/>
    <w:rsid w:val="00E90E7D"/>
    <w:rsid w:val="00E960CE"/>
    <w:rsid w:val="00E966C3"/>
    <w:rsid w:val="00E967F2"/>
    <w:rsid w:val="00E97101"/>
    <w:rsid w:val="00EA0BE4"/>
    <w:rsid w:val="00EA4898"/>
    <w:rsid w:val="00EA6FC9"/>
    <w:rsid w:val="00EA713E"/>
    <w:rsid w:val="00EB1476"/>
    <w:rsid w:val="00EB1831"/>
    <w:rsid w:val="00EB5EBB"/>
    <w:rsid w:val="00EB7D6D"/>
    <w:rsid w:val="00EB7EAF"/>
    <w:rsid w:val="00EC1231"/>
    <w:rsid w:val="00EC14EB"/>
    <w:rsid w:val="00EC15B7"/>
    <w:rsid w:val="00EC2F7F"/>
    <w:rsid w:val="00EC4198"/>
    <w:rsid w:val="00EC4330"/>
    <w:rsid w:val="00EC67A0"/>
    <w:rsid w:val="00ED05F0"/>
    <w:rsid w:val="00EE1E7B"/>
    <w:rsid w:val="00EE30DF"/>
    <w:rsid w:val="00EE3E9E"/>
    <w:rsid w:val="00EE674C"/>
    <w:rsid w:val="00EF0B77"/>
    <w:rsid w:val="00EF17A6"/>
    <w:rsid w:val="00EF1D2C"/>
    <w:rsid w:val="00EF1DF7"/>
    <w:rsid w:val="00EF2C98"/>
    <w:rsid w:val="00EF47C4"/>
    <w:rsid w:val="00EF4CDB"/>
    <w:rsid w:val="00EF519B"/>
    <w:rsid w:val="00EF5F67"/>
    <w:rsid w:val="00F006CD"/>
    <w:rsid w:val="00F058E3"/>
    <w:rsid w:val="00F06042"/>
    <w:rsid w:val="00F07288"/>
    <w:rsid w:val="00F13C87"/>
    <w:rsid w:val="00F14D71"/>
    <w:rsid w:val="00F20E63"/>
    <w:rsid w:val="00F21325"/>
    <w:rsid w:val="00F217AA"/>
    <w:rsid w:val="00F262E1"/>
    <w:rsid w:val="00F27F59"/>
    <w:rsid w:val="00F301F9"/>
    <w:rsid w:val="00F30797"/>
    <w:rsid w:val="00F330AF"/>
    <w:rsid w:val="00F34280"/>
    <w:rsid w:val="00F36E97"/>
    <w:rsid w:val="00F37E64"/>
    <w:rsid w:val="00F40574"/>
    <w:rsid w:val="00F41448"/>
    <w:rsid w:val="00F455A1"/>
    <w:rsid w:val="00F4571D"/>
    <w:rsid w:val="00F47FED"/>
    <w:rsid w:val="00F50C4A"/>
    <w:rsid w:val="00F530C4"/>
    <w:rsid w:val="00F53B07"/>
    <w:rsid w:val="00F546BC"/>
    <w:rsid w:val="00F5591C"/>
    <w:rsid w:val="00F55DEE"/>
    <w:rsid w:val="00F56099"/>
    <w:rsid w:val="00F60CCB"/>
    <w:rsid w:val="00F61C0A"/>
    <w:rsid w:val="00F62DE1"/>
    <w:rsid w:val="00F62FE1"/>
    <w:rsid w:val="00F6328A"/>
    <w:rsid w:val="00F640D5"/>
    <w:rsid w:val="00F674A7"/>
    <w:rsid w:val="00F67B99"/>
    <w:rsid w:val="00F7128F"/>
    <w:rsid w:val="00F71F88"/>
    <w:rsid w:val="00F73CE6"/>
    <w:rsid w:val="00F74932"/>
    <w:rsid w:val="00F77013"/>
    <w:rsid w:val="00F82B39"/>
    <w:rsid w:val="00F8366C"/>
    <w:rsid w:val="00F84CA8"/>
    <w:rsid w:val="00F85716"/>
    <w:rsid w:val="00F90F04"/>
    <w:rsid w:val="00F91B9F"/>
    <w:rsid w:val="00F94B4C"/>
    <w:rsid w:val="00FA1444"/>
    <w:rsid w:val="00FA1CF5"/>
    <w:rsid w:val="00FA2232"/>
    <w:rsid w:val="00FA263D"/>
    <w:rsid w:val="00FA28E2"/>
    <w:rsid w:val="00FA3217"/>
    <w:rsid w:val="00FA5378"/>
    <w:rsid w:val="00FA72C6"/>
    <w:rsid w:val="00FB2FFD"/>
    <w:rsid w:val="00FB4653"/>
    <w:rsid w:val="00FC0C76"/>
    <w:rsid w:val="00FC16F0"/>
    <w:rsid w:val="00FC25DC"/>
    <w:rsid w:val="00FC3E1B"/>
    <w:rsid w:val="00FC47A1"/>
    <w:rsid w:val="00FC4A87"/>
    <w:rsid w:val="00FC4D9F"/>
    <w:rsid w:val="00FC579B"/>
    <w:rsid w:val="00FC7160"/>
    <w:rsid w:val="00FC77EF"/>
    <w:rsid w:val="00FD21C3"/>
    <w:rsid w:val="00FD337C"/>
    <w:rsid w:val="00FD51DF"/>
    <w:rsid w:val="00FD62C2"/>
    <w:rsid w:val="00FD6438"/>
    <w:rsid w:val="00FD7136"/>
    <w:rsid w:val="00FD716E"/>
    <w:rsid w:val="00FE2DF8"/>
    <w:rsid w:val="00FE4404"/>
    <w:rsid w:val="00FF042B"/>
    <w:rsid w:val="00FF18D6"/>
    <w:rsid w:val="00FF23A4"/>
    <w:rsid w:val="00FF3734"/>
    <w:rsid w:val="00FF6ECB"/>
    <w:rsid w:val="00FF7318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F"/>
    <w:pPr>
      <w:spacing w:after="0" w:line="276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25FF1"/>
    <w:pPr>
      <w:keepNext/>
      <w:numPr>
        <w:numId w:val="12"/>
      </w:numPr>
      <w:tabs>
        <w:tab w:val="left" w:pos="142"/>
      </w:tabs>
      <w:spacing w:before="400" w:after="240" w:line="240" w:lineRule="auto"/>
      <w:jc w:val="center"/>
      <w:outlineLvl w:val="0"/>
    </w:pPr>
    <w:rPr>
      <w:b/>
      <w:bCs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7746E1"/>
    <w:pPr>
      <w:numPr>
        <w:ilvl w:val="1"/>
        <w:numId w:val="6"/>
      </w:numPr>
      <w:tabs>
        <w:tab w:val="left" w:pos="1134"/>
      </w:tabs>
      <w:spacing w:line="312" w:lineRule="auto"/>
      <w:outlineLvl w:val="1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063854"/>
    <w:rPr>
      <w:rFonts w:ascii="Times New Roman" w:eastAsia="Times New Roman" w:hAnsi="Times New Roman"/>
      <w:bCs/>
      <w:sz w:val="24"/>
      <w:szCs w:val="26"/>
    </w:rPr>
  </w:style>
  <w:style w:type="paragraph" w:customStyle="1" w:styleId="2">
    <w:name w:val="заголовок 2 без оглавления"/>
    <w:basedOn w:val="20"/>
    <w:link w:val="22"/>
    <w:qFormat/>
    <w:rsid w:val="00C509D9"/>
    <w:pPr>
      <w:keepNext/>
      <w:keepLines/>
      <w:numPr>
        <w:numId w:val="11"/>
      </w:numPr>
    </w:pPr>
  </w:style>
  <w:style w:type="character" w:customStyle="1" w:styleId="22">
    <w:name w:val="заголовок 2 без оглавления Знак"/>
    <w:link w:val="2"/>
    <w:rsid w:val="00C509D9"/>
    <w:rPr>
      <w:rFonts w:ascii="Times New Roman" w:eastAsia="Times New Roman" w:hAnsi="Times New Roman"/>
      <w:bCs/>
      <w:sz w:val="24"/>
      <w:szCs w:val="26"/>
    </w:rPr>
  </w:style>
  <w:style w:type="character" w:customStyle="1" w:styleId="10">
    <w:name w:val="Заголовок 1 Знак"/>
    <w:link w:val="1"/>
    <w:uiPriority w:val="9"/>
    <w:rsid w:val="00D25FF1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C55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5563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C556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2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27F59"/>
    <w:pPr>
      <w:spacing w:line="240" w:lineRule="auto"/>
      <w:ind w:firstLine="0"/>
      <w:jc w:val="left"/>
    </w:pPr>
    <w:rPr>
      <w:rFonts w:ascii="Courier New" w:hAnsi="Courier New"/>
      <w:sz w:val="20"/>
      <w:lang w:val="x-none"/>
    </w:rPr>
  </w:style>
  <w:style w:type="character" w:customStyle="1" w:styleId="a8">
    <w:name w:val="Текст Знак"/>
    <w:basedOn w:val="a0"/>
    <w:link w:val="a7"/>
    <w:rsid w:val="00F27F59"/>
    <w:rPr>
      <w:rFonts w:ascii="Courier New" w:eastAsia="Times New Roman" w:hAnsi="Courier New" w:cs="Times New Roman"/>
      <w:sz w:val="20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F"/>
    <w:pPr>
      <w:spacing w:after="0" w:line="276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25FF1"/>
    <w:pPr>
      <w:keepNext/>
      <w:numPr>
        <w:numId w:val="12"/>
      </w:numPr>
      <w:tabs>
        <w:tab w:val="left" w:pos="142"/>
      </w:tabs>
      <w:spacing w:before="400" w:after="240" w:line="240" w:lineRule="auto"/>
      <w:jc w:val="center"/>
      <w:outlineLvl w:val="0"/>
    </w:pPr>
    <w:rPr>
      <w:b/>
      <w:bCs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7746E1"/>
    <w:pPr>
      <w:numPr>
        <w:ilvl w:val="1"/>
        <w:numId w:val="6"/>
      </w:numPr>
      <w:tabs>
        <w:tab w:val="left" w:pos="1134"/>
      </w:tabs>
      <w:spacing w:line="312" w:lineRule="auto"/>
      <w:outlineLvl w:val="1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063854"/>
    <w:rPr>
      <w:rFonts w:ascii="Times New Roman" w:eastAsia="Times New Roman" w:hAnsi="Times New Roman"/>
      <w:bCs/>
      <w:sz w:val="24"/>
      <w:szCs w:val="26"/>
    </w:rPr>
  </w:style>
  <w:style w:type="paragraph" w:customStyle="1" w:styleId="2">
    <w:name w:val="заголовок 2 без оглавления"/>
    <w:basedOn w:val="20"/>
    <w:link w:val="22"/>
    <w:qFormat/>
    <w:rsid w:val="00C509D9"/>
    <w:pPr>
      <w:keepNext/>
      <w:keepLines/>
      <w:numPr>
        <w:numId w:val="11"/>
      </w:numPr>
    </w:pPr>
  </w:style>
  <w:style w:type="character" w:customStyle="1" w:styleId="22">
    <w:name w:val="заголовок 2 без оглавления Знак"/>
    <w:link w:val="2"/>
    <w:rsid w:val="00C509D9"/>
    <w:rPr>
      <w:rFonts w:ascii="Times New Roman" w:eastAsia="Times New Roman" w:hAnsi="Times New Roman"/>
      <w:bCs/>
      <w:sz w:val="24"/>
      <w:szCs w:val="26"/>
    </w:rPr>
  </w:style>
  <w:style w:type="character" w:customStyle="1" w:styleId="10">
    <w:name w:val="Заголовок 1 Знак"/>
    <w:link w:val="1"/>
    <w:uiPriority w:val="9"/>
    <w:rsid w:val="00D25FF1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C55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5563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C556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2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27F59"/>
    <w:pPr>
      <w:spacing w:line="240" w:lineRule="auto"/>
      <w:ind w:firstLine="0"/>
      <w:jc w:val="left"/>
    </w:pPr>
    <w:rPr>
      <w:rFonts w:ascii="Courier New" w:hAnsi="Courier New"/>
      <w:sz w:val="20"/>
      <w:lang w:val="x-none"/>
    </w:rPr>
  </w:style>
  <w:style w:type="character" w:customStyle="1" w:styleId="a8">
    <w:name w:val="Текст Знак"/>
    <w:basedOn w:val="a0"/>
    <w:link w:val="a7"/>
    <w:rsid w:val="00F27F59"/>
    <w:rPr>
      <w:rFonts w:ascii="Courier New" w:eastAsia="Times New Roman" w:hAnsi="Courier New" w:cs="Times New Roman"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Леонтева</dc:creator>
  <cp:lastModifiedBy>User</cp:lastModifiedBy>
  <cp:revision>4</cp:revision>
  <dcterms:created xsi:type="dcterms:W3CDTF">2023-05-12T12:06:00Z</dcterms:created>
  <dcterms:modified xsi:type="dcterms:W3CDTF">2023-05-12T12:35:00Z</dcterms:modified>
</cp:coreProperties>
</file>